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964CC6F" w:rsidR="0012619C" w:rsidRDefault="00000000">
      <w:pPr>
        <w:rPr>
          <w:rFonts w:ascii="Times New Roman" w:eastAsia="Times New Roman" w:hAnsi="Times New Roman" w:cs="Times New Roman"/>
          <w:b/>
          <w:color w:val="0B5394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B5394"/>
          <w:sz w:val="28"/>
          <w:szCs w:val="28"/>
        </w:rPr>
        <w:t>Questionnaire</w:t>
      </w:r>
      <w:proofErr w:type="spellEnd"/>
      <w:r>
        <w:rPr>
          <w:rFonts w:ascii="Times New Roman" w:eastAsia="Times New Roman" w:hAnsi="Times New Roman" w:cs="Times New Roman"/>
          <w:b/>
          <w:color w:val="0B5394"/>
          <w:sz w:val="28"/>
          <w:szCs w:val="28"/>
        </w:rPr>
        <w:t xml:space="preserve"> ESC ASMISAF-AUNA GANDIA </w:t>
      </w:r>
    </w:p>
    <w:p w14:paraId="00000002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 AND SURNAME </w:t>
      </w:r>
    </w:p>
    <w:p w14:paraId="00000005" w14:textId="77777777" w:rsidR="0012619C" w:rsidRDefault="0012619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12619C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1) Have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ever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lived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out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family house?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where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for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long?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7" w14:textId="77777777" w:rsidR="0012619C" w:rsidRDefault="0012619C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12619C" w:rsidRDefault="0012619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/do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study?</w:t>
      </w:r>
    </w:p>
    <w:p w14:paraId="0000000A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biggest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interests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/hobbies?</w:t>
      </w:r>
    </w:p>
    <w:p w14:paraId="0000000D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E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F" w14:textId="0745236D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4) Why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want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to take part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specific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ESC project?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motivation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10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1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0336BC" w14:textId="24F1C38A" w:rsidR="00B90755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5) </w:t>
      </w:r>
      <w:proofErr w:type="spellStart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are </w:t>
      </w:r>
      <w:proofErr w:type="spellStart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>expectations</w:t>
      </w:r>
      <w:proofErr w:type="spellEnd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>participating</w:t>
      </w:r>
      <w:proofErr w:type="spellEnd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on </w:t>
      </w:r>
      <w:proofErr w:type="spellStart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>this</w:t>
      </w:r>
      <w:proofErr w:type="spellEnd"/>
      <w:r w:rsidR="00B90755"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project? </w:t>
      </w:r>
    </w:p>
    <w:p w14:paraId="55FF77EA" w14:textId="77777777" w:rsidR="00B90755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E625D4" w14:textId="77777777" w:rsidR="00B90755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04787108" w:rsidR="0012619C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6)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like working with people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exclusion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risk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exclusion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less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opportunities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13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4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3AD9D8D4" w:rsidR="0012619C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7)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have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experience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working with  people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exclusion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risk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exclusion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less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opportunities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please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tell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about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it!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6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49D8728F" w:rsidR="0012619C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8)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Please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name the 3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important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skills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think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necessary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project.</w:t>
      </w:r>
    </w:p>
    <w:p w14:paraId="00000019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A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B" w14:textId="162619C9" w:rsidR="0012619C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9) </w:t>
      </w: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After reading the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infopack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the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most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challenging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aspect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? </w:t>
      </w:r>
    </w:p>
    <w:p w14:paraId="0000001C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D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E" w14:textId="40B19EEF" w:rsidR="0012619C" w:rsidRDefault="00B9075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10)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there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anything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like to share with the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volunteers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during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year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1F" w14:textId="77777777" w:rsidR="0012619C" w:rsidRDefault="0012619C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0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0647831F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9075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there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activity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like to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deliver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organise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with the people in the center? </w:t>
      </w:r>
    </w:p>
    <w:p w14:paraId="00000022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3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7" w14:textId="7E6CC10B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</w:t>
      </w:r>
      <w:r w:rsidR="00B9075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able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to make pictures,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videos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other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promotional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material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for the school?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Please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explain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experience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have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some.</w:t>
      </w:r>
    </w:p>
    <w:p w14:paraId="00000028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9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A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13) Have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ever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written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 Erasmus+ project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other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project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based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on non-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formal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education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please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explain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0000002B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C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D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like to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write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project on the Erasmus+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program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about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</w:p>
    <w:p w14:paraId="0000002E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F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0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15)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consider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yourself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creative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person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yes...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31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2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3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16)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consider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yourself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person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with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initiative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yes, tell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about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the last time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showed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it</w:t>
      </w:r>
      <w:proofErr w:type="spellEnd"/>
    </w:p>
    <w:p w14:paraId="00000034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5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6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17)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person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from the center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verbally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aggressive with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</w:p>
    <w:p w14:paraId="00000037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8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9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18)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consider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yourself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flexible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adaptable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person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yes...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3A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B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C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19)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the last time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felt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out of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comfort zone?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</w:p>
    <w:p w14:paraId="0000003D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E" w14:textId="77777777" w:rsidR="0012619C" w:rsidRDefault="0012619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F" w14:textId="77777777" w:rsidR="0012619C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20) Try to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remember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the last time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had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conflict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with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someone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...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could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tell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what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solved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? </w:t>
      </w:r>
    </w:p>
    <w:p w14:paraId="22D6744B" w14:textId="77777777" w:rsidR="007B4DEA" w:rsidRDefault="007B4DE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F4C59" w14:textId="77777777" w:rsidR="007B4DEA" w:rsidRDefault="007B4DE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88D15A" w14:textId="1FA85144" w:rsidR="007B4DEA" w:rsidRDefault="007B4DE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B4DE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9C"/>
    <w:rsid w:val="0012619C"/>
    <w:rsid w:val="002A0D52"/>
    <w:rsid w:val="003E2C26"/>
    <w:rsid w:val="00752E90"/>
    <w:rsid w:val="007B4DEA"/>
    <w:rsid w:val="00B9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11581"/>
  <w15:docId w15:val="{24BE7ECE-60D9-4548-9817-B661B143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Filomena Fadda</cp:lastModifiedBy>
  <cp:revision>4</cp:revision>
  <dcterms:created xsi:type="dcterms:W3CDTF">2025-10-17T09:45:00Z</dcterms:created>
  <dcterms:modified xsi:type="dcterms:W3CDTF">2026-11-06T10:06:00Z</dcterms:modified>
</cp:coreProperties>
</file>