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AAA48" w14:textId="162EDE46" w:rsidR="00D85273" w:rsidRDefault="00D01D16" w:rsidP="00D01D16">
      <w:pPr>
        <w:pStyle w:val="TA01Titeldocument"/>
        <w:tabs>
          <w:tab w:val="left" w:pos="7290"/>
        </w:tabs>
        <w:rPr>
          <w:rFonts w:ascii="Montserrat" w:hAnsi="Montserrat"/>
          <w:sz w:val="52"/>
          <w:szCs w:val="52"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36FA7B0" wp14:editId="722207F8">
            <wp:simplePos x="0" y="0"/>
            <wp:positionH relativeFrom="column">
              <wp:posOffset>2624455</wp:posOffset>
            </wp:positionH>
            <wp:positionV relativeFrom="paragraph">
              <wp:posOffset>186055</wp:posOffset>
            </wp:positionV>
            <wp:extent cx="3133725" cy="558165"/>
            <wp:effectExtent l="0" t="0" r="9525" b="0"/>
            <wp:wrapThrough wrapText="bothSides">
              <wp:wrapPolygon edited="0">
                <wp:start x="0" y="0"/>
                <wp:lineTo x="0" y="20642"/>
                <wp:lineTo x="19827" y="20642"/>
                <wp:lineTo x="21534" y="14007"/>
                <wp:lineTo x="21534" y="1474"/>
                <wp:lineTo x="11292" y="0"/>
                <wp:lineTo x="0" y="0"/>
              </wp:wrapPolygon>
            </wp:wrapThrough>
            <wp:docPr id="355354568" name="Afbeelding 1" descr="Afbeelding met tekst, Graphics, Lettertype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354568" name="Afbeelding 1" descr="Afbeelding met tekst, Graphics, Lettertype, grafische vormgeving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55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D6AF18E" w14:textId="77777777" w:rsidR="00D01D16" w:rsidRPr="00D01D16" w:rsidRDefault="00D01D16" w:rsidP="00D01D16">
      <w:pPr>
        <w:pStyle w:val="TA02Eventueleondertitel"/>
        <w:rPr>
          <w:lang w:val="en-US"/>
        </w:rPr>
      </w:pPr>
    </w:p>
    <w:p w14:paraId="249FA03D" w14:textId="77777777" w:rsidR="00D85273" w:rsidRDefault="00D85273" w:rsidP="0007372C">
      <w:pPr>
        <w:pStyle w:val="TA01Titeldocument"/>
        <w:rPr>
          <w:rFonts w:ascii="Montserrat" w:hAnsi="Montserrat"/>
          <w:sz w:val="52"/>
          <w:szCs w:val="52"/>
          <w:lang w:val="en-US"/>
        </w:rPr>
      </w:pPr>
    </w:p>
    <w:p w14:paraId="7056DC16" w14:textId="5233B47A" w:rsidR="00DD5EF4" w:rsidRPr="00D85273" w:rsidRDefault="00DD5EF4" w:rsidP="0007372C">
      <w:pPr>
        <w:pStyle w:val="TA01Titeldocument"/>
        <w:rPr>
          <w:rStyle w:val="Hyperlink"/>
          <w:rFonts w:ascii="Montserrat" w:hAnsi="Montserrat"/>
          <w:noProof/>
          <w:sz w:val="52"/>
          <w:szCs w:val="52"/>
          <w:bdr w:val="none" w:sz="0" w:space="0" w:color="auto" w:frame="1"/>
          <w:shd w:val="clear" w:color="auto" w:fill="FFFFFF"/>
          <w:lang w:val="en-GB"/>
        </w:rPr>
      </w:pPr>
      <w:r w:rsidRPr="00D85273">
        <w:rPr>
          <w:rFonts w:ascii="Montserrat" w:hAnsi="Montserrat"/>
          <w:sz w:val="52"/>
          <w:szCs w:val="52"/>
          <w:lang w:val="en-US"/>
        </w:rPr>
        <w:t>Au Pair Application Form</w:t>
      </w:r>
    </w:p>
    <w:p w14:paraId="1255D56C" w14:textId="77777777" w:rsidR="00132826" w:rsidRDefault="00132826" w:rsidP="00DD5EF4">
      <w:pPr>
        <w:pStyle w:val="TA03Hoofdkopje"/>
        <w:rPr>
          <w:rFonts w:ascii="Montserrat" w:hAnsi="Montserrat"/>
          <w:sz w:val="20"/>
          <w:szCs w:val="20"/>
          <w:lang w:val="en-US"/>
        </w:rPr>
      </w:pPr>
    </w:p>
    <w:p w14:paraId="7056DC18" w14:textId="024B0044" w:rsidR="00DD5EF4" w:rsidRPr="0007372C" w:rsidRDefault="00A803A7" w:rsidP="00DD5EF4">
      <w:pPr>
        <w:pStyle w:val="TA03Hoofdkopje"/>
        <w:rPr>
          <w:rFonts w:ascii="Montserrat" w:hAnsi="Montserrat"/>
          <w:sz w:val="20"/>
          <w:szCs w:val="20"/>
          <w:lang w:val="en-US"/>
        </w:rPr>
      </w:pPr>
      <w:r w:rsidRPr="0007372C">
        <w:rPr>
          <w:rFonts w:ascii="Montserrat" w:hAnsi="Montserrat"/>
          <w:sz w:val="20"/>
          <w:szCs w:val="20"/>
          <w:lang w:val="en-US"/>
        </w:rPr>
        <w:t>Who you are</w:t>
      </w:r>
    </w:p>
    <w:p w14:paraId="6CDD4588" w14:textId="77777777" w:rsidR="00132826" w:rsidRDefault="00132826" w:rsidP="001A1DD7">
      <w:pPr>
        <w:pStyle w:val="TA05Kopje"/>
        <w:rPr>
          <w:rFonts w:ascii="Montserrat" w:hAnsi="Montserrat"/>
          <w:sz w:val="20"/>
          <w:szCs w:val="20"/>
          <w:lang w:val="en-US"/>
        </w:rPr>
      </w:pPr>
    </w:p>
    <w:p w14:paraId="702D3F4E" w14:textId="01E943DE" w:rsidR="001A1DD7" w:rsidRPr="0007372C" w:rsidRDefault="001A1DD7" w:rsidP="001A1DD7">
      <w:pPr>
        <w:pStyle w:val="TA05Kopje"/>
        <w:rPr>
          <w:rFonts w:ascii="Montserrat" w:hAnsi="Montserrat"/>
          <w:sz w:val="20"/>
          <w:szCs w:val="20"/>
          <w:lang w:val="en-US"/>
        </w:rPr>
      </w:pPr>
      <w:r w:rsidRPr="0007372C">
        <w:rPr>
          <w:rFonts w:ascii="Montserrat" w:hAnsi="Montserrat"/>
          <w:sz w:val="20"/>
          <w:szCs w:val="20"/>
          <w:lang w:val="en-US"/>
        </w:rPr>
        <w:t xml:space="preserve">The </w:t>
      </w:r>
      <w:r w:rsidR="00445A26" w:rsidRPr="0007372C">
        <w:rPr>
          <w:rFonts w:ascii="Montserrat" w:hAnsi="Montserrat"/>
          <w:sz w:val="20"/>
          <w:szCs w:val="20"/>
          <w:lang w:val="en-US"/>
        </w:rPr>
        <w:t>b</w:t>
      </w:r>
      <w:r w:rsidRPr="0007372C">
        <w:rPr>
          <w:rFonts w:ascii="Montserrat" w:hAnsi="Montserrat"/>
          <w:sz w:val="20"/>
          <w:szCs w:val="20"/>
          <w:lang w:val="en-US"/>
        </w:rPr>
        <w:t>asics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4D77F9" w:rsidRPr="0007372C" w14:paraId="43B38E77" w14:textId="77777777" w:rsidTr="00141944">
        <w:tc>
          <w:tcPr>
            <w:tcW w:w="2972" w:type="dxa"/>
          </w:tcPr>
          <w:p w14:paraId="5F6D19D5" w14:textId="06C381EB" w:rsidR="004D77F9" w:rsidRPr="0007372C" w:rsidRDefault="004D77F9" w:rsidP="004D77F9">
            <w:pPr>
              <w:pStyle w:val="TA05Kopje"/>
              <w:rPr>
                <w:rFonts w:ascii="Montserrat" w:hAnsi="Montserrat"/>
                <w:b w:val="0"/>
                <w:bCs/>
                <w:sz w:val="20"/>
                <w:szCs w:val="20"/>
                <w:lang w:val="en-US"/>
              </w:rPr>
            </w:pPr>
            <w:r w:rsidRPr="0007372C">
              <w:rPr>
                <w:rFonts w:ascii="Montserrat" w:hAnsi="Montserrat" w:cs="Tahoma"/>
                <w:b w:val="0"/>
                <w:bCs/>
                <w:sz w:val="20"/>
                <w:szCs w:val="20"/>
                <w:lang w:val="en-GB"/>
              </w:rPr>
              <w:t>First name</w:t>
            </w:r>
          </w:p>
        </w:tc>
        <w:tc>
          <w:tcPr>
            <w:tcW w:w="6090" w:type="dxa"/>
          </w:tcPr>
          <w:p w14:paraId="7784FB8F" w14:textId="77777777" w:rsidR="004D77F9" w:rsidRPr="0007372C" w:rsidRDefault="004D77F9" w:rsidP="004D77F9">
            <w:pPr>
              <w:pStyle w:val="TA05Kopje"/>
              <w:rPr>
                <w:rFonts w:ascii="Montserrat" w:hAnsi="Montserrat"/>
                <w:sz w:val="20"/>
                <w:szCs w:val="20"/>
                <w:lang w:val="en-US"/>
              </w:rPr>
            </w:pPr>
          </w:p>
        </w:tc>
      </w:tr>
      <w:tr w:rsidR="004D77F9" w:rsidRPr="0007372C" w14:paraId="3E73C783" w14:textId="77777777" w:rsidTr="00141944">
        <w:tc>
          <w:tcPr>
            <w:tcW w:w="2972" w:type="dxa"/>
          </w:tcPr>
          <w:p w14:paraId="5A6D4C43" w14:textId="155BB890" w:rsidR="004D77F9" w:rsidRPr="0007372C" w:rsidRDefault="004D77F9" w:rsidP="004D77F9">
            <w:pPr>
              <w:pStyle w:val="TA05Kopje"/>
              <w:rPr>
                <w:rFonts w:ascii="Montserrat" w:hAnsi="Montserrat"/>
                <w:b w:val="0"/>
                <w:bCs/>
                <w:sz w:val="20"/>
                <w:szCs w:val="20"/>
                <w:lang w:val="en-US"/>
              </w:rPr>
            </w:pPr>
            <w:r w:rsidRPr="0007372C">
              <w:rPr>
                <w:rFonts w:ascii="Montserrat" w:hAnsi="Montserrat" w:cs="Tahoma"/>
                <w:b w:val="0"/>
                <w:bCs/>
                <w:sz w:val="20"/>
                <w:szCs w:val="20"/>
                <w:lang w:val="en-GB"/>
              </w:rPr>
              <w:t>Family name</w:t>
            </w:r>
          </w:p>
        </w:tc>
        <w:tc>
          <w:tcPr>
            <w:tcW w:w="6090" w:type="dxa"/>
          </w:tcPr>
          <w:p w14:paraId="2E1388CC" w14:textId="77777777" w:rsidR="004D77F9" w:rsidRPr="0007372C" w:rsidRDefault="004D77F9" w:rsidP="004D77F9">
            <w:pPr>
              <w:pStyle w:val="TA05Kopje"/>
              <w:rPr>
                <w:rFonts w:ascii="Montserrat" w:hAnsi="Montserrat"/>
                <w:sz w:val="20"/>
                <w:szCs w:val="20"/>
                <w:lang w:val="en-US"/>
              </w:rPr>
            </w:pPr>
          </w:p>
        </w:tc>
      </w:tr>
      <w:tr w:rsidR="004D77F9" w:rsidRPr="0007372C" w14:paraId="7DD335C2" w14:textId="77777777" w:rsidTr="00141944">
        <w:tc>
          <w:tcPr>
            <w:tcW w:w="2972" w:type="dxa"/>
          </w:tcPr>
          <w:p w14:paraId="7AB9B86A" w14:textId="7AC43BE2" w:rsidR="004D77F9" w:rsidRPr="0007372C" w:rsidRDefault="004D77F9" w:rsidP="004D77F9">
            <w:pPr>
              <w:pStyle w:val="TA05Kopje"/>
              <w:rPr>
                <w:rFonts w:ascii="Montserrat" w:hAnsi="Montserrat"/>
                <w:b w:val="0"/>
                <w:bCs/>
                <w:sz w:val="20"/>
                <w:szCs w:val="20"/>
                <w:lang w:val="en-US"/>
              </w:rPr>
            </w:pPr>
            <w:r w:rsidRPr="0007372C">
              <w:rPr>
                <w:rFonts w:ascii="Montserrat" w:hAnsi="Montserrat" w:cs="Tahoma"/>
                <w:b w:val="0"/>
                <w:bCs/>
                <w:sz w:val="20"/>
                <w:szCs w:val="20"/>
                <w:lang w:val="en-GB"/>
              </w:rPr>
              <w:t>Address</w:t>
            </w:r>
          </w:p>
        </w:tc>
        <w:tc>
          <w:tcPr>
            <w:tcW w:w="6090" w:type="dxa"/>
          </w:tcPr>
          <w:p w14:paraId="41E4B3D1" w14:textId="77777777" w:rsidR="004D77F9" w:rsidRPr="0007372C" w:rsidRDefault="004D77F9" w:rsidP="004D77F9">
            <w:pPr>
              <w:pStyle w:val="TA05Kopje"/>
              <w:rPr>
                <w:rFonts w:ascii="Montserrat" w:hAnsi="Montserrat"/>
                <w:sz w:val="20"/>
                <w:szCs w:val="20"/>
                <w:lang w:val="en-US"/>
              </w:rPr>
            </w:pPr>
          </w:p>
        </w:tc>
      </w:tr>
      <w:tr w:rsidR="004D77F9" w:rsidRPr="0007372C" w14:paraId="5674A147" w14:textId="77777777" w:rsidTr="00141944">
        <w:tc>
          <w:tcPr>
            <w:tcW w:w="2972" w:type="dxa"/>
          </w:tcPr>
          <w:p w14:paraId="2AC255B4" w14:textId="5634308E" w:rsidR="004D77F9" w:rsidRPr="0007372C" w:rsidRDefault="004D77F9" w:rsidP="004D77F9">
            <w:pPr>
              <w:pStyle w:val="TA05Kopje"/>
              <w:rPr>
                <w:rFonts w:ascii="Montserrat" w:hAnsi="Montserrat"/>
                <w:b w:val="0"/>
                <w:bCs/>
                <w:sz w:val="20"/>
                <w:szCs w:val="20"/>
                <w:lang w:val="en-US"/>
              </w:rPr>
            </w:pPr>
            <w:r w:rsidRPr="0007372C">
              <w:rPr>
                <w:rFonts w:ascii="Montserrat" w:hAnsi="Montserrat"/>
                <w:b w:val="0"/>
                <w:bCs/>
                <w:sz w:val="20"/>
                <w:szCs w:val="20"/>
                <w:lang w:val="en-US"/>
              </w:rPr>
              <w:t>Country</w:t>
            </w:r>
          </w:p>
        </w:tc>
        <w:tc>
          <w:tcPr>
            <w:tcW w:w="6090" w:type="dxa"/>
          </w:tcPr>
          <w:p w14:paraId="7C5EA88A" w14:textId="77777777" w:rsidR="004D77F9" w:rsidRPr="0007372C" w:rsidRDefault="004D77F9" w:rsidP="004D77F9">
            <w:pPr>
              <w:pStyle w:val="TA05Kopje"/>
              <w:rPr>
                <w:rFonts w:ascii="Montserrat" w:hAnsi="Montserrat"/>
                <w:sz w:val="20"/>
                <w:szCs w:val="20"/>
                <w:lang w:val="en-US"/>
              </w:rPr>
            </w:pPr>
          </w:p>
        </w:tc>
      </w:tr>
      <w:tr w:rsidR="004D77F9" w:rsidRPr="0007372C" w14:paraId="4392C615" w14:textId="77777777" w:rsidTr="00141944">
        <w:tc>
          <w:tcPr>
            <w:tcW w:w="2972" w:type="dxa"/>
          </w:tcPr>
          <w:p w14:paraId="535C1767" w14:textId="553A498E" w:rsidR="004D77F9" w:rsidRPr="0007372C" w:rsidRDefault="004D77F9" w:rsidP="004D77F9">
            <w:pPr>
              <w:pStyle w:val="TA05Kopje"/>
              <w:rPr>
                <w:rFonts w:ascii="Montserrat" w:hAnsi="Montserrat"/>
                <w:b w:val="0"/>
                <w:bCs/>
                <w:sz w:val="20"/>
                <w:szCs w:val="20"/>
                <w:lang w:val="en-US"/>
              </w:rPr>
            </w:pPr>
            <w:r w:rsidRPr="0007372C">
              <w:rPr>
                <w:rFonts w:ascii="Montserrat" w:hAnsi="Montserrat" w:cs="Tahoma"/>
                <w:b w:val="0"/>
                <w:bCs/>
                <w:sz w:val="20"/>
                <w:szCs w:val="20"/>
                <w:lang w:val="en-GB"/>
              </w:rPr>
              <w:t>Mobile number</w:t>
            </w:r>
          </w:p>
        </w:tc>
        <w:tc>
          <w:tcPr>
            <w:tcW w:w="6090" w:type="dxa"/>
          </w:tcPr>
          <w:p w14:paraId="0EFAB8DE" w14:textId="77777777" w:rsidR="004D77F9" w:rsidRPr="0007372C" w:rsidRDefault="004D77F9" w:rsidP="004D77F9">
            <w:pPr>
              <w:pStyle w:val="TA05Kopje"/>
              <w:rPr>
                <w:rFonts w:ascii="Montserrat" w:hAnsi="Montserrat"/>
                <w:sz w:val="20"/>
                <w:szCs w:val="20"/>
                <w:lang w:val="en-US"/>
              </w:rPr>
            </w:pPr>
          </w:p>
        </w:tc>
      </w:tr>
      <w:tr w:rsidR="004D77F9" w:rsidRPr="0007372C" w14:paraId="2B125122" w14:textId="77777777" w:rsidTr="00141944">
        <w:tc>
          <w:tcPr>
            <w:tcW w:w="2972" w:type="dxa"/>
          </w:tcPr>
          <w:p w14:paraId="70C5FEA0" w14:textId="3824C18D" w:rsidR="004D77F9" w:rsidRPr="0007372C" w:rsidRDefault="004D77F9" w:rsidP="004D77F9">
            <w:pPr>
              <w:pStyle w:val="TA05Kopje"/>
              <w:rPr>
                <w:rFonts w:ascii="Montserrat" w:hAnsi="Montserrat"/>
                <w:b w:val="0"/>
                <w:bCs/>
                <w:sz w:val="20"/>
                <w:szCs w:val="20"/>
                <w:lang w:val="en-US"/>
              </w:rPr>
            </w:pPr>
            <w:r w:rsidRPr="0007372C">
              <w:rPr>
                <w:rFonts w:ascii="Montserrat" w:hAnsi="Montserrat" w:cs="Tahoma"/>
                <w:b w:val="0"/>
                <w:bCs/>
                <w:sz w:val="20"/>
                <w:szCs w:val="20"/>
                <w:lang w:val="en-GB"/>
              </w:rPr>
              <w:t>Email address:</w:t>
            </w:r>
          </w:p>
        </w:tc>
        <w:tc>
          <w:tcPr>
            <w:tcW w:w="6090" w:type="dxa"/>
          </w:tcPr>
          <w:p w14:paraId="76C628A6" w14:textId="77777777" w:rsidR="004D77F9" w:rsidRPr="0007372C" w:rsidRDefault="004D77F9" w:rsidP="004D77F9">
            <w:pPr>
              <w:pStyle w:val="TA05Kopje"/>
              <w:rPr>
                <w:rFonts w:ascii="Montserrat" w:hAnsi="Montserrat"/>
                <w:sz w:val="20"/>
                <w:szCs w:val="20"/>
                <w:lang w:val="en-US"/>
              </w:rPr>
            </w:pPr>
          </w:p>
        </w:tc>
      </w:tr>
      <w:tr w:rsidR="004D77F9" w:rsidRPr="0007372C" w14:paraId="339980EB" w14:textId="77777777" w:rsidTr="00141944">
        <w:tc>
          <w:tcPr>
            <w:tcW w:w="2972" w:type="dxa"/>
          </w:tcPr>
          <w:p w14:paraId="78BF3D52" w14:textId="75220673" w:rsidR="004D77F9" w:rsidRPr="0007372C" w:rsidRDefault="004D77F9" w:rsidP="004D77F9">
            <w:pPr>
              <w:pStyle w:val="TA05Kopje"/>
              <w:rPr>
                <w:rFonts w:ascii="Montserrat" w:hAnsi="Montserrat"/>
                <w:b w:val="0"/>
                <w:bCs/>
                <w:sz w:val="20"/>
                <w:szCs w:val="20"/>
                <w:lang w:val="en-US"/>
              </w:rPr>
            </w:pPr>
            <w:r w:rsidRPr="0007372C">
              <w:rPr>
                <w:rFonts w:ascii="Montserrat" w:hAnsi="Montserrat" w:cs="Tahoma"/>
                <w:b w:val="0"/>
                <w:bCs/>
                <w:sz w:val="20"/>
                <w:szCs w:val="20"/>
                <w:lang w:val="en-GB"/>
              </w:rPr>
              <w:t>Home Telephone</w:t>
            </w:r>
          </w:p>
        </w:tc>
        <w:tc>
          <w:tcPr>
            <w:tcW w:w="6090" w:type="dxa"/>
          </w:tcPr>
          <w:p w14:paraId="5BA066ED" w14:textId="77777777" w:rsidR="004D77F9" w:rsidRPr="0007372C" w:rsidRDefault="004D77F9" w:rsidP="004D77F9">
            <w:pPr>
              <w:pStyle w:val="TA05Kopje"/>
              <w:rPr>
                <w:rFonts w:ascii="Montserrat" w:hAnsi="Montserrat"/>
                <w:sz w:val="20"/>
                <w:szCs w:val="20"/>
                <w:lang w:val="en-US"/>
              </w:rPr>
            </w:pPr>
          </w:p>
        </w:tc>
      </w:tr>
      <w:tr w:rsidR="004D77F9" w:rsidRPr="0007372C" w14:paraId="06C79011" w14:textId="77777777" w:rsidTr="00141944">
        <w:tc>
          <w:tcPr>
            <w:tcW w:w="2972" w:type="dxa"/>
          </w:tcPr>
          <w:p w14:paraId="22F383A6" w14:textId="5DBA0B4C" w:rsidR="004D77F9" w:rsidRPr="0007372C" w:rsidRDefault="004D77F9" w:rsidP="004D77F9">
            <w:pPr>
              <w:pStyle w:val="TA05Kopje"/>
              <w:rPr>
                <w:rFonts w:ascii="Montserrat" w:hAnsi="Montserrat"/>
                <w:b w:val="0"/>
                <w:bCs/>
                <w:sz w:val="20"/>
                <w:szCs w:val="20"/>
                <w:lang w:val="en-US"/>
              </w:rPr>
            </w:pPr>
            <w:r w:rsidRPr="0007372C">
              <w:rPr>
                <w:rFonts w:ascii="Montserrat" w:hAnsi="Montserrat" w:cs="Tahoma"/>
                <w:b w:val="0"/>
                <w:bCs/>
                <w:sz w:val="20"/>
                <w:szCs w:val="20"/>
                <w:lang w:val="en-GB"/>
              </w:rPr>
              <w:t>Place of Birth</w:t>
            </w:r>
          </w:p>
        </w:tc>
        <w:tc>
          <w:tcPr>
            <w:tcW w:w="6090" w:type="dxa"/>
          </w:tcPr>
          <w:p w14:paraId="730E4DB2" w14:textId="77777777" w:rsidR="004D77F9" w:rsidRPr="0007372C" w:rsidRDefault="004D77F9" w:rsidP="004D77F9">
            <w:pPr>
              <w:pStyle w:val="TA05Kopje"/>
              <w:rPr>
                <w:rFonts w:ascii="Montserrat" w:hAnsi="Montserrat"/>
                <w:sz w:val="20"/>
                <w:szCs w:val="20"/>
                <w:lang w:val="en-US"/>
              </w:rPr>
            </w:pPr>
          </w:p>
        </w:tc>
      </w:tr>
      <w:tr w:rsidR="004D77F9" w:rsidRPr="0007372C" w14:paraId="64970FB8" w14:textId="77777777" w:rsidTr="00141944">
        <w:tc>
          <w:tcPr>
            <w:tcW w:w="2972" w:type="dxa"/>
          </w:tcPr>
          <w:p w14:paraId="49FB5421" w14:textId="355E6DE0" w:rsidR="004D77F9" w:rsidRPr="0007372C" w:rsidRDefault="004D77F9" w:rsidP="004D77F9">
            <w:pPr>
              <w:pStyle w:val="TA05Kopje"/>
              <w:rPr>
                <w:rFonts w:ascii="Montserrat" w:hAnsi="Montserrat"/>
                <w:b w:val="0"/>
                <w:bCs/>
                <w:sz w:val="20"/>
                <w:szCs w:val="20"/>
                <w:lang w:val="en-US"/>
              </w:rPr>
            </w:pPr>
            <w:r w:rsidRPr="0007372C">
              <w:rPr>
                <w:rFonts w:ascii="Montserrat" w:hAnsi="Montserrat" w:cs="Tahoma"/>
                <w:b w:val="0"/>
                <w:bCs/>
                <w:sz w:val="20"/>
                <w:szCs w:val="20"/>
                <w:lang w:val="en-GB"/>
              </w:rPr>
              <w:t>Date of Birth</w:t>
            </w:r>
            <w:r w:rsidRPr="0007372C">
              <w:rPr>
                <w:rFonts w:ascii="Montserrat" w:hAnsi="Montserrat" w:cs="Tahoma"/>
                <w:b w:val="0"/>
                <w:bCs/>
                <w:sz w:val="20"/>
                <w:szCs w:val="20"/>
                <w:lang w:val="en-GB"/>
              </w:rPr>
              <w:tab/>
            </w:r>
          </w:p>
        </w:tc>
        <w:tc>
          <w:tcPr>
            <w:tcW w:w="6090" w:type="dxa"/>
          </w:tcPr>
          <w:p w14:paraId="49D752FA" w14:textId="77777777" w:rsidR="004D77F9" w:rsidRPr="0007372C" w:rsidRDefault="004D77F9" w:rsidP="004D77F9">
            <w:pPr>
              <w:pStyle w:val="TA05Kopje"/>
              <w:rPr>
                <w:rFonts w:ascii="Montserrat" w:hAnsi="Montserrat"/>
                <w:sz w:val="20"/>
                <w:szCs w:val="20"/>
                <w:lang w:val="en-US"/>
              </w:rPr>
            </w:pPr>
          </w:p>
        </w:tc>
      </w:tr>
      <w:tr w:rsidR="004D77F9" w:rsidRPr="0007372C" w14:paraId="064245F6" w14:textId="77777777" w:rsidTr="00141944">
        <w:tc>
          <w:tcPr>
            <w:tcW w:w="2972" w:type="dxa"/>
          </w:tcPr>
          <w:p w14:paraId="54017FC2" w14:textId="02AA0D36" w:rsidR="004D77F9" w:rsidRPr="0007372C" w:rsidRDefault="004D77F9" w:rsidP="004D77F9">
            <w:pPr>
              <w:pStyle w:val="TA05Kopje"/>
              <w:rPr>
                <w:rFonts w:ascii="Montserrat" w:hAnsi="Montserrat" w:cs="Tahoma"/>
                <w:b w:val="0"/>
                <w:bCs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b w:val="0"/>
                <w:bCs/>
                <w:sz w:val="20"/>
                <w:szCs w:val="20"/>
                <w:lang w:val="en-GB"/>
              </w:rPr>
              <w:t>Nationality</w:t>
            </w:r>
          </w:p>
        </w:tc>
        <w:tc>
          <w:tcPr>
            <w:tcW w:w="6090" w:type="dxa"/>
          </w:tcPr>
          <w:p w14:paraId="588F2318" w14:textId="77777777" w:rsidR="004D77F9" w:rsidRPr="0007372C" w:rsidRDefault="004D77F9" w:rsidP="004D77F9">
            <w:pPr>
              <w:pStyle w:val="TA05Kopje"/>
              <w:rPr>
                <w:rFonts w:ascii="Montserrat" w:hAnsi="Montserrat"/>
                <w:sz w:val="20"/>
                <w:szCs w:val="20"/>
                <w:lang w:val="en-US"/>
              </w:rPr>
            </w:pPr>
          </w:p>
        </w:tc>
      </w:tr>
    </w:tbl>
    <w:p w14:paraId="7056DC2D" w14:textId="77777777" w:rsidR="00DD5EF4" w:rsidRPr="0007372C" w:rsidRDefault="00DD5EF4" w:rsidP="00DD5EF4">
      <w:pPr>
        <w:jc w:val="both"/>
        <w:rPr>
          <w:rFonts w:ascii="Montserrat" w:hAnsi="Montserrat" w:cs="Tahoma"/>
          <w:sz w:val="20"/>
          <w:szCs w:val="20"/>
          <w:u w:val="single"/>
          <w:lang w:val="en-GB"/>
        </w:rPr>
      </w:pPr>
    </w:p>
    <w:p w14:paraId="4AF86571" w14:textId="72D045EF" w:rsidR="005C7CD6" w:rsidRPr="0007372C" w:rsidRDefault="005C7CD6" w:rsidP="00DD5EF4">
      <w:pPr>
        <w:jc w:val="both"/>
        <w:rPr>
          <w:rFonts w:ascii="Montserrat" w:hAnsi="Montserrat" w:cs="Tahoma"/>
          <w:b/>
          <w:bCs/>
          <w:sz w:val="20"/>
          <w:szCs w:val="20"/>
          <w:lang w:val="en-GB"/>
        </w:rPr>
      </w:pPr>
      <w:r w:rsidRPr="0007372C">
        <w:rPr>
          <w:rFonts w:ascii="Montserrat" w:hAnsi="Montserrat" w:cs="Tahoma"/>
          <w:b/>
          <w:bCs/>
          <w:sz w:val="20"/>
          <w:szCs w:val="20"/>
          <w:lang w:val="en-GB"/>
        </w:rPr>
        <w:t>Practicalities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1797A" w:rsidRPr="0007372C" w14:paraId="2DF2DEAB" w14:textId="77777777" w:rsidTr="00141944">
        <w:tc>
          <w:tcPr>
            <w:tcW w:w="2972" w:type="dxa"/>
          </w:tcPr>
          <w:p w14:paraId="08F6E3BA" w14:textId="43A4EC4F" w:rsidR="00B1797A" w:rsidRPr="0007372C" w:rsidRDefault="00B1797A" w:rsidP="00DD5EF4">
            <w:pPr>
              <w:jc w:val="both"/>
              <w:rPr>
                <w:rFonts w:ascii="Montserrat" w:hAnsi="Montserrat" w:cs="Tahoma"/>
                <w:sz w:val="20"/>
                <w:szCs w:val="20"/>
                <w:u w:val="single"/>
                <w:lang w:val="en-GB"/>
              </w:rPr>
            </w:pP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>Passport number</w:t>
            </w:r>
          </w:p>
        </w:tc>
        <w:tc>
          <w:tcPr>
            <w:tcW w:w="6090" w:type="dxa"/>
          </w:tcPr>
          <w:p w14:paraId="028B1D62" w14:textId="77777777" w:rsidR="00B1797A" w:rsidRPr="0007372C" w:rsidRDefault="00B1797A" w:rsidP="00DD5EF4">
            <w:pPr>
              <w:jc w:val="both"/>
              <w:rPr>
                <w:rFonts w:ascii="Montserrat" w:hAnsi="Montserrat" w:cs="Tahoma"/>
                <w:sz w:val="20"/>
                <w:szCs w:val="20"/>
                <w:u w:val="single"/>
                <w:lang w:val="en-GB"/>
              </w:rPr>
            </w:pPr>
          </w:p>
        </w:tc>
      </w:tr>
      <w:tr w:rsidR="00B1797A" w:rsidRPr="0007372C" w14:paraId="3DEDDBFE" w14:textId="77777777" w:rsidTr="00141944">
        <w:tc>
          <w:tcPr>
            <w:tcW w:w="2972" w:type="dxa"/>
          </w:tcPr>
          <w:p w14:paraId="59550417" w14:textId="68741F34" w:rsidR="00B1797A" w:rsidRPr="0007372C" w:rsidRDefault="00B1797A" w:rsidP="00DD5EF4">
            <w:pPr>
              <w:jc w:val="both"/>
              <w:rPr>
                <w:rFonts w:ascii="Montserrat" w:hAnsi="Montserrat" w:cs="Tahoma"/>
                <w:sz w:val="20"/>
                <w:szCs w:val="20"/>
                <w:u w:val="single"/>
                <w:lang w:val="en-GB"/>
              </w:rPr>
            </w:pP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>Passport Date of issue</w:t>
            </w:r>
          </w:p>
        </w:tc>
        <w:tc>
          <w:tcPr>
            <w:tcW w:w="6090" w:type="dxa"/>
          </w:tcPr>
          <w:p w14:paraId="2D8AB927" w14:textId="77777777" w:rsidR="00B1797A" w:rsidRPr="0007372C" w:rsidRDefault="00B1797A" w:rsidP="00DD5EF4">
            <w:pPr>
              <w:jc w:val="both"/>
              <w:rPr>
                <w:rFonts w:ascii="Montserrat" w:hAnsi="Montserrat" w:cs="Tahoma"/>
                <w:sz w:val="20"/>
                <w:szCs w:val="20"/>
                <w:u w:val="single"/>
                <w:lang w:val="en-GB"/>
              </w:rPr>
            </w:pPr>
          </w:p>
        </w:tc>
      </w:tr>
      <w:tr w:rsidR="00B1797A" w:rsidRPr="0007372C" w14:paraId="022040D6" w14:textId="77777777" w:rsidTr="00141944">
        <w:tc>
          <w:tcPr>
            <w:tcW w:w="2972" w:type="dxa"/>
          </w:tcPr>
          <w:p w14:paraId="691D7C68" w14:textId="629F703E" w:rsidR="00B1797A" w:rsidRPr="0007372C" w:rsidRDefault="00B1797A" w:rsidP="00DD5EF4">
            <w:pPr>
              <w:jc w:val="both"/>
              <w:rPr>
                <w:rFonts w:ascii="Montserrat" w:hAnsi="Montserrat" w:cs="Tahoma"/>
                <w:sz w:val="20"/>
                <w:szCs w:val="20"/>
                <w:u w:val="single"/>
                <w:lang w:val="en-GB"/>
              </w:rPr>
            </w:pP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>Did you apply for a Birth certificate?</w:t>
            </w:r>
          </w:p>
        </w:tc>
        <w:tc>
          <w:tcPr>
            <w:tcW w:w="6090" w:type="dxa"/>
          </w:tcPr>
          <w:p w14:paraId="2B3A9985" w14:textId="2FF3A911" w:rsidR="00B1797A" w:rsidRPr="0007372C" w:rsidRDefault="00B1797A" w:rsidP="00DD5EF4">
            <w:pPr>
              <w:jc w:val="both"/>
              <w:rPr>
                <w:rFonts w:ascii="Montserrat" w:hAnsi="Montserrat" w:cs="Tahoma"/>
                <w:sz w:val="20"/>
                <w:szCs w:val="20"/>
                <w:u w:val="single"/>
                <w:lang w:val="en-GB"/>
              </w:rPr>
            </w:pPr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Yes  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ab/>
            </w:r>
            <w:proofErr w:type="spellStart"/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proofErr w:type="spellEnd"/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No</w:t>
            </w:r>
          </w:p>
        </w:tc>
      </w:tr>
      <w:tr w:rsidR="005C7CD6" w:rsidRPr="0007372C" w14:paraId="19672EAE" w14:textId="77777777" w:rsidTr="00141944">
        <w:tc>
          <w:tcPr>
            <w:tcW w:w="2972" w:type="dxa"/>
          </w:tcPr>
          <w:p w14:paraId="6E9E8D49" w14:textId="3F8C3536" w:rsidR="005C7CD6" w:rsidRPr="0007372C" w:rsidRDefault="005C7CD6" w:rsidP="00DD5EF4">
            <w:pPr>
              <w:jc w:val="both"/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>Visa pick up location</w:t>
            </w:r>
          </w:p>
        </w:tc>
        <w:tc>
          <w:tcPr>
            <w:tcW w:w="6090" w:type="dxa"/>
          </w:tcPr>
          <w:p w14:paraId="539F17F7" w14:textId="77777777" w:rsidR="005C7CD6" w:rsidRPr="0007372C" w:rsidRDefault="005C7CD6" w:rsidP="00DD5EF4">
            <w:pPr>
              <w:jc w:val="both"/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</w:pPr>
          </w:p>
        </w:tc>
      </w:tr>
      <w:tr w:rsidR="005C7CD6" w:rsidRPr="0007372C" w14:paraId="5FF80C84" w14:textId="77777777" w:rsidTr="00141944">
        <w:tc>
          <w:tcPr>
            <w:tcW w:w="2972" w:type="dxa"/>
          </w:tcPr>
          <w:p w14:paraId="3E600BB0" w14:textId="3450047E" w:rsidR="005C7CD6" w:rsidRPr="0007372C" w:rsidRDefault="005C7CD6" w:rsidP="00DD5EF4">
            <w:pPr>
              <w:jc w:val="both"/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>Airport for departure</w:t>
            </w:r>
          </w:p>
        </w:tc>
        <w:tc>
          <w:tcPr>
            <w:tcW w:w="6090" w:type="dxa"/>
          </w:tcPr>
          <w:p w14:paraId="05AD2F31" w14:textId="77777777" w:rsidR="005C7CD6" w:rsidRPr="0007372C" w:rsidRDefault="005C7CD6" w:rsidP="00DD5EF4">
            <w:pPr>
              <w:jc w:val="both"/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</w:pPr>
          </w:p>
        </w:tc>
      </w:tr>
      <w:tr w:rsidR="00804DB9" w:rsidRPr="0007372C" w14:paraId="520EA052" w14:textId="77777777" w:rsidTr="00141944">
        <w:tc>
          <w:tcPr>
            <w:tcW w:w="2972" w:type="dxa"/>
          </w:tcPr>
          <w:p w14:paraId="7E876060" w14:textId="6142FAFE" w:rsidR="00804DB9" w:rsidRPr="0007372C" w:rsidRDefault="00804DB9" w:rsidP="00804DB9">
            <w:pPr>
              <w:outlineLvl w:val="0"/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>Have you ever applied a visa or permit to stay in the Netherlands or elsewhere?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ab/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ab/>
            </w:r>
          </w:p>
          <w:p w14:paraId="295768DA" w14:textId="77777777" w:rsidR="00804DB9" w:rsidRPr="0007372C" w:rsidRDefault="00804DB9" w:rsidP="00DD5EF4">
            <w:pPr>
              <w:jc w:val="both"/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</w:tc>
        <w:tc>
          <w:tcPr>
            <w:tcW w:w="6090" w:type="dxa"/>
          </w:tcPr>
          <w:p w14:paraId="195E4F23" w14:textId="6172AF1B" w:rsidR="00804DB9" w:rsidRPr="0007372C" w:rsidRDefault="00804DB9" w:rsidP="00DD5EF4">
            <w:pPr>
              <w:jc w:val="both"/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</w:pPr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Yes  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ab/>
            </w:r>
            <w:proofErr w:type="spellStart"/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proofErr w:type="spellEnd"/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No</w:t>
            </w:r>
          </w:p>
        </w:tc>
      </w:tr>
    </w:tbl>
    <w:p w14:paraId="6B7D1E1B" w14:textId="77777777" w:rsidR="00B1797A" w:rsidRPr="0007372C" w:rsidRDefault="00B1797A" w:rsidP="00DD5EF4">
      <w:pPr>
        <w:jc w:val="both"/>
        <w:rPr>
          <w:rFonts w:ascii="Montserrat" w:hAnsi="Montserrat" w:cs="Tahoma"/>
          <w:sz w:val="20"/>
          <w:szCs w:val="20"/>
          <w:u w:val="single"/>
          <w:lang w:val="en-GB"/>
        </w:rPr>
      </w:pPr>
    </w:p>
    <w:p w14:paraId="7EC1688C" w14:textId="77777777" w:rsidR="00445A26" w:rsidRPr="0007372C" w:rsidRDefault="005C7CD6" w:rsidP="005C7CD6">
      <w:pPr>
        <w:pStyle w:val="TA03Hoofdkopje"/>
        <w:rPr>
          <w:rFonts w:ascii="Montserrat" w:hAnsi="Montserrat" w:cs="Tahoma"/>
          <w:color w:val="auto"/>
          <w:sz w:val="20"/>
          <w:szCs w:val="20"/>
          <w:lang w:val="en-GB"/>
        </w:rPr>
      </w:pPr>
      <w:r w:rsidRPr="0007372C">
        <w:rPr>
          <w:rFonts w:ascii="Montserrat" w:hAnsi="Montserrat"/>
          <w:color w:val="auto"/>
          <w:sz w:val="20"/>
          <w:szCs w:val="20"/>
          <w:lang w:val="en-GB"/>
        </w:rPr>
        <w:t>Start date</w:t>
      </w:r>
      <w:r w:rsidRPr="0007372C">
        <w:rPr>
          <w:rFonts w:ascii="Montserrat" w:hAnsi="Montserrat" w:cs="Tahoma"/>
          <w:sz w:val="20"/>
          <w:szCs w:val="20"/>
          <w:lang w:val="en-GB"/>
        </w:rPr>
        <w:t xml:space="preserve"> </w:t>
      </w:r>
      <w:r w:rsidRPr="0007372C">
        <w:rPr>
          <w:rFonts w:ascii="Montserrat" w:hAnsi="Montserrat" w:cs="Tahoma"/>
          <w:color w:val="auto"/>
          <w:sz w:val="20"/>
          <w:szCs w:val="20"/>
          <w:lang w:val="en-GB"/>
        </w:rPr>
        <w:t xml:space="preserve">(please be flexible, as the visa application takes maximum 3 months)?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5C7CD6" w:rsidRPr="0007372C" w14:paraId="288817CA" w14:textId="77777777" w:rsidTr="00141944">
        <w:tc>
          <w:tcPr>
            <w:tcW w:w="2972" w:type="dxa"/>
          </w:tcPr>
          <w:p w14:paraId="69BF6A96" w14:textId="70AFE58B" w:rsidR="005C7CD6" w:rsidRPr="0007372C" w:rsidRDefault="005C7CD6" w:rsidP="00666CAA">
            <w:pPr>
              <w:jc w:val="both"/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>Earliest start date</w:t>
            </w:r>
          </w:p>
        </w:tc>
        <w:tc>
          <w:tcPr>
            <w:tcW w:w="6090" w:type="dxa"/>
          </w:tcPr>
          <w:p w14:paraId="6F68F4E6" w14:textId="77777777" w:rsidR="005C7CD6" w:rsidRPr="0007372C" w:rsidRDefault="005C7CD6" w:rsidP="00666CAA">
            <w:pPr>
              <w:jc w:val="both"/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</w:tc>
      </w:tr>
      <w:tr w:rsidR="005C7CD6" w:rsidRPr="0007372C" w14:paraId="1D2B8F6D" w14:textId="77777777" w:rsidTr="00141944">
        <w:tc>
          <w:tcPr>
            <w:tcW w:w="2972" w:type="dxa"/>
          </w:tcPr>
          <w:p w14:paraId="08055A28" w14:textId="40C89168" w:rsidR="005C7CD6" w:rsidRPr="0007372C" w:rsidRDefault="005C7CD6" w:rsidP="00666CAA">
            <w:pPr>
              <w:jc w:val="both"/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>Latest</w:t>
            </w:r>
            <w:r w:rsidR="00713EF5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 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start date</w:t>
            </w:r>
          </w:p>
        </w:tc>
        <w:tc>
          <w:tcPr>
            <w:tcW w:w="6090" w:type="dxa"/>
          </w:tcPr>
          <w:p w14:paraId="506065BB" w14:textId="77777777" w:rsidR="005C7CD6" w:rsidRPr="0007372C" w:rsidRDefault="005C7CD6" w:rsidP="00666CAA">
            <w:pPr>
              <w:jc w:val="both"/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</w:tc>
      </w:tr>
      <w:tr w:rsidR="005C7CD6" w:rsidRPr="00C71906" w14:paraId="50F61BD1" w14:textId="77777777" w:rsidTr="00141944">
        <w:tc>
          <w:tcPr>
            <w:tcW w:w="2972" w:type="dxa"/>
          </w:tcPr>
          <w:p w14:paraId="2B2A0FEE" w14:textId="68B0D3C6" w:rsidR="005C7CD6" w:rsidRPr="0007372C" w:rsidRDefault="00713EF5" w:rsidP="00666CAA">
            <w:pPr>
              <w:jc w:val="both"/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>
              <w:rPr>
                <w:rFonts w:ascii="Montserrat" w:hAnsi="Montserrat" w:cs="Tahoma"/>
                <w:b/>
                <w:sz w:val="20"/>
                <w:szCs w:val="20"/>
                <w:u w:val="single"/>
                <w:lang w:val="en-GB"/>
              </w:rPr>
              <w:t>L</w:t>
            </w:r>
            <w:r w:rsidR="005C7CD6" w:rsidRPr="0007372C">
              <w:rPr>
                <w:rFonts w:ascii="Montserrat" w:hAnsi="Montserrat" w:cs="Tahoma"/>
                <w:b/>
                <w:sz w:val="20"/>
                <w:szCs w:val="20"/>
                <w:u w:val="single"/>
                <w:lang w:val="en-GB"/>
              </w:rPr>
              <w:t>atest</w:t>
            </w:r>
            <w:r w:rsidR="005C7CD6"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date you need to be back in your home country and why by then?</w:t>
            </w:r>
          </w:p>
        </w:tc>
        <w:tc>
          <w:tcPr>
            <w:tcW w:w="6090" w:type="dxa"/>
          </w:tcPr>
          <w:p w14:paraId="07B1F44E" w14:textId="77777777" w:rsidR="005C7CD6" w:rsidRPr="0007372C" w:rsidRDefault="005C7CD6" w:rsidP="00666CAA">
            <w:pPr>
              <w:jc w:val="both"/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</w:tc>
      </w:tr>
    </w:tbl>
    <w:p w14:paraId="0C9605B5" w14:textId="77777777" w:rsidR="005C7CD6" w:rsidRPr="0007372C" w:rsidRDefault="005C7CD6" w:rsidP="005C7CD6">
      <w:pPr>
        <w:jc w:val="both"/>
        <w:rPr>
          <w:rFonts w:ascii="Montserrat" w:hAnsi="Montserrat" w:cs="Tahoma"/>
          <w:sz w:val="20"/>
          <w:szCs w:val="20"/>
          <w:lang w:val="en-GB"/>
        </w:rPr>
      </w:pPr>
    </w:p>
    <w:p w14:paraId="33AB5F07" w14:textId="5883BC6D" w:rsidR="00C40DC2" w:rsidRPr="0007372C" w:rsidRDefault="00AD5785" w:rsidP="00DD5EF4">
      <w:pPr>
        <w:jc w:val="both"/>
        <w:rPr>
          <w:rFonts w:ascii="Montserrat" w:hAnsi="Montserrat" w:cs="Tahoma"/>
          <w:b/>
          <w:bCs/>
          <w:sz w:val="20"/>
          <w:szCs w:val="20"/>
          <w:lang w:val="en-GB"/>
        </w:rPr>
      </w:pPr>
      <w:r w:rsidRPr="0007372C">
        <w:rPr>
          <w:rFonts w:ascii="Montserrat" w:hAnsi="Montserrat" w:cs="Tahoma"/>
          <w:b/>
          <w:bCs/>
          <w:sz w:val="20"/>
          <w:szCs w:val="20"/>
          <w:lang w:val="en-GB"/>
        </w:rPr>
        <w:t>Some m</w:t>
      </w:r>
      <w:r w:rsidR="005C7CD6" w:rsidRPr="0007372C">
        <w:rPr>
          <w:rFonts w:ascii="Montserrat" w:hAnsi="Montserrat" w:cs="Tahoma"/>
          <w:b/>
          <w:bCs/>
          <w:sz w:val="20"/>
          <w:szCs w:val="20"/>
          <w:lang w:val="en-GB"/>
        </w:rPr>
        <w:t>ore about you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C40DC2" w:rsidRPr="0007372C" w14:paraId="37AE4898" w14:textId="77777777" w:rsidTr="00141944">
        <w:tc>
          <w:tcPr>
            <w:tcW w:w="2972" w:type="dxa"/>
          </w:tcPr>
          <w:p w14:paraId="188A9C28" w14:textId="11C6622E" w:rsidR="00C40DC2" w:rsidRPr="0007372C" w:rsidRDefault="00C40DC2" w:rsidP="00DD5EF4">
            <w:pPr>
              <w:jc w:val="both"/>
              <w:rPr>
                <w:rFonts w:ascii="Montserrat" w:hAnsi="Montserrat" w:cs="Tahoma"/>
                <w:sz w:val="20"/>
                <w:szCs w:val="20"/>
                <w:u w:val="single"/>
                <w:lang w:val="en-GB"/>
              </w:rPr>
            </w:pP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>YouTube Link</w:t>
            </w:r>
          </w:p>
        </w:tc>
        <w:tc>
          <w:tcPr>
            <w:tcW w:w="6090" w:type="dxa"/>
          </w:tcPr>
          <w:p w14:paraId="18956E1F" w14:textId="77777777" w:rsidR="00C40DC2" w:rsidRPr="0007372C" w:rsidRDefault="00C40DC2" w:rsidP="00DD5EF4">
            <w:pPr>
              <w:jc w:val="both"/>
              <w:rPr>
                <w:rFonts w:ascii="Montserrat" w:hAnsi="Montserrat" w:cs="Tahoma"/>
                <w:sz w:val="20"/>
                <w:szCs w:val="20"/>
                <w:u w:val="single"/>
                <w:lang w:val="en-GB"/>
              </w:rPr>
            </w:pPr>
          </w:p>
        </w:tc>
      </w:tr>
      <w:tr w:rsidR="00C40DC2" w:rsidRPr="0007372C" w14:paraId="4D6DBCAA" w14:textId="77777777" w:rsidTr="00141944">
        <w:tc>
          <w:tcPr>
            <w:tcW w:w="2972" w:type="dxa"/>
          </w:tcPr>
          <w:p w14:paraId="3423C4F0" w14:textId="3EA8CBFC" w:rsidR="00C40DC2" w:rsidRPr="0007372C" w:rsidRDefault="00C40DC2" w:rsidP="00DD5EF4">
            <w:pPr>
              <w:jc w:val="both"/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>Are you married?</w:t>
            </w:r>
          </w:p>
        </w:tc>
        <w:tc>
          <w:tcPr>
            <w:tcW w:w="6090" w:type="dxa"/>
          </w:tcPr>
          <w:p w14:paraId="5B46FD3C" w14:textId="77777777" w:rsidR="00C40DC2" w:rsidRPr="0007372C" w:rsidRDefault="00C40DC2" w:rsidP="00DD5EF4">
            <w:pPr>
              <w:jc w:val="both"/>
              <w:rPr>
                <w:rFonts w:ascii="Montserrat" w:hAnsi="Montserrat" w:cs="Tahoma"/>
                <w:sz w:val="20"/>
                <w:szCs w:val="20"/>
                <w:u w:val="single"/>
                <w:lang w:val="en-GB"/>
              </w:rPr>
            </w:pPr>
          </w:p>
        </w:tc>
      </w:tr>
      <w:tr w:rsidR="00141944" w:rsidRPr="0007372C" w14:paraId="0338C425" w14:textId="77777777" w:rsidTr="00141944">
        <w:tc>
          <w:tcPr>
            <w:tcW w:w="2972" w:type="dxa"/>
          </w:tcPr>
          <w:p w14:paraId="34A30EAA" w14:textId="77777777" w:rsidR="00141944" w:rsidRDefault="00141944" w:rsidP="00141944">
            <w:pPr>
              <w:pStyle w:val="TA05Kopje"/>
              <w:rPr>
                <w:rFonts w:ascii="Montserrat" w:hAnsi="Montserrat" w:cs="Tahoma"/>
                <w:b w:val="0"/>
                <w:bCs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b w:val="0"/>
                <w:bCs/>
                <w:sz w:val="20"/>
                <w:szCs w:val="20"/>
                <w:lang w:val="en-GB"/>
              </w:rPr>
              <w:t>Do you have a boyfriend?</w:t>
            </w:r>
          </w:p>
          <w:p w14:paraId="559CA109" w14:textId="7763C11F" w:rsidR="00141944" w:rsidRPr="0007372C" w:rsidRDefault="00141944" w:rsidP="00141944">
            <w:pPr>
              <w:pStyle w:val="TA05Kopje"/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9045B8">
              <w:rPr>
                <w:rFonts w:ascii="Montserrat" w:hAnsi="Montserrat" w:cs="Tahoma"/>
                <w:b w:val="0"/>
                <w:sz w:val="20"/>
                <w:szCs w:val="20"/>
                <w:lang w:val="en-GB"/>
              </w:rPr>
              <w:t>If yes, how does he feel about your decision to become an Au Pair</w:t>
            </w:r>
          </w:p>
        </w:tc>
        <w:tc>
          <w:tcPr>
            <w:tcW w:w="6090" w:type="dxa"/>
          </w:tcPr>
          <w:p w14:paraId="50985A6D" w14:textId="77777777" w:rsidR="00141944" w:rsidRPr="0007372C" w:rsidRDefault="00141944" w:rsidP="00141944">
            <w:pPr>
              <w:outlineLvl w:val="0"/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Yes  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ab/>
            </w:r>
            <w:proofErr w:type="spellStart"/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proofErr w:type="spellEnd"/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No</w:t>
            </w:r>
          </w:p>
          <w:p w14:paraId="74DAA6AA" w14:textId="77777777" w:rsidR="00141944" w:rsidRPr="0007372C" w:rsidRDefault="00141944" w:rsidP="00141944">
            <w:pPr>
              <w:jc w:val="both"/>
              <w:rPr>
                <w:rFonts w:ascii="Montserrat" w:hAnsi="Montserrat" w:cs="Tahoma"/>
                <w:sz w:val="20"/>
                <w:szCs w:val="20"/>
                <w:u w:val="single"/>
                <w:lang w:val="en-GB"/>
              </w:rPr>
            </w:pPr>
          </w:p>
        </w:tc>
      </w:tr>
      <w:tr w:rsidR="00141944" w:rsidRPr="0007372C" w14:paraId="535DBC09" w14:textId="77777777" w:rsidTr="00141944">
        <w:tc>
          <w:tcPr>
            <w:tcW w:w="2972" w:type="dxa"/>
          </w:tcPr>
          <w:p w14:paraId="05EBA5BF" w14:textId="5C8D638D" w:rsidR="00141944" w:rsidRPr="0007372C" w:rsidRDefault="00141944" w:rsidP="00141944">
            <w:pPr>
              <w:jc w:val="both"/>
              <w:rPr>
                <w:rFonts w:ascii="Montserrat" w:hAnsi="Montserrat" w:cs="Tahoma"/>
                <w:sz w:val="20"/>
                <w:szCs w:val="20"/>
                <w:u w:val="single"/>
                <w:lang w:val="en-GB"/>
              </w:rPr>
            </w:pP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>Height</w:t>
            </w:r>
          </w:p>
        </w:tc>
        <w:tc>
          <w:tcPr>
            <w:tcW w:w="6090" w:type="dxa"/>
          </w:tcPr>
          <w:p w14:paraId="3C4237A6" w14:textId="77777777" w:rsidR="00141944" w:rsidRPr="0007372C" w:rsidRDefault="00141944" w:rsidP="00141944">
            <w:pPr>
              <w:jc w:val="both"/>
              <w:rPr>
                <w:rFonts w:ascii="Montserrat" w:hAnsi="Montserrat" w:cs="Tahoma"/>
                <w:sz w:val="20"/>
                <w:szCs w:val="20"/>
                <w:u w:val="single"/>
                <w:lang w:val="en-GB"/>
              </w:rPr>
            </w:pPr>
          </w:p>
        </w:tc>
      </w:tr>
      <w:tr w:rsidR="00141944" w:rsidRPr="0007372C" w14:paraId="65727FFA" w14:textId="77777777" w:rsidTr="00141944">
        <w:tc>
          <w:tcPr>
            <w:tcW w:w="2972" w:type="dxa"/>
          </w:tcPr>
          <w:p w14:paraId="4E039237" w14:textId="084BFB5A" w:rsidR="00141944" w:rsidRPr="0007372C" w:rsidRDefault="00141944" w:rsidP="00141944">
            <w:pPr>
              <w:jc w:val="both"/>
              <w:rPr>
                <w:rFonts w:ascii="Montserrat" w:hAnsi="Montserrat" w:cs="Tahoma"/>
                <w:sz w:val="20"/>
                <w:szCs w:val="20"/>
                <w:u w:val="single"/>
                <w:lang w:val="en-GB"/>
              </w:rPr>
            </w:pP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>Religion</w:t>
            </w:r>
          </w:p>
        </w:tc>
        <w:tc>
          <w:tcPr>
            <w:tcW w:w="6090" w:type="dxa"/>
          </w:tcPr>
          <w:p w14:paraId="7A0D25DD" w14:textId="7797669D" w:rsidR="00141944" w:rsidRPr="0007372C" w:rsidRDefault="00141944" w:rsidP="00141944">
            <w:pPr>
              <w:jc w:val="both"/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</w:tc>
      </w:tr>
    </w:tbl>
    <w:p w14:paraId="206A30CB" w14:textId="77777777" w:rsidR="00C40DC2" w:rsidRDefault="00C40DC2" w:rsidP="00DD5EF4">
      <w:pPr>
        <w:jc w:val="both"/>
        <w:rPr>
          <w:rFonts w:ascii="Montserrat" w:hAnsi="Montserrat" w:cs="Tahoma"/>
          <w:sz w:val="20"/>
          <w:szCs w:val="20"/>
          <w:u w:val="single"/>
          <w:lang w:val="en-GB"/>
        </w:rPr>
      </w:pPr>
    </w:p>
    <w:p w14:paraId="38AD7213" w14:textId="77777777" w:rsidR="00132826" w:rsidRDefault="00132826" w:rsidP="00DD5EF4">
      <w:pPr>
        <w:jc w:val="both"/>
        <w:rPr>
          <w:rFonts w:ascii="Montserrat" w:hAnsi="Montserrat" w:cs="Tahoma"/>
          <w:sz w:val="20"/>
          <w:szCs w:val="20"/>
          <w:u w:val="single"/>
          <w:lang w:val="en-GB"/>
        </w:rPr>
      </w:pPr>
    </w:p>
    <w:p w14:paraId="5C265EC9" w14:textId="77777777" w:rsidR="00132826" w:rsidRDefault="00132826" w:rsidP="00DD5EF4">
      <w:pPr>
        <w:jc w:val="both"/>
        <w:rPr>
          <w:rFonts w:ascii="Montserrat" w:hAnsi="Montserrat" w:cs="Tahoma"/>
          <w:sz w:val="20"/>
          <w:szCs w:val="20"/>
          <w:u w:val="single"/>
          <w:lang w:val="en-GB"/>
        </w:rPr>
      </w:pPr>
    </w:p>
    <w:p w14:paraId="2BC91C74" w14:textId="77777777" w:rsidR="00132826" w:rsidRDefault="00132826" w:rsidP="00DD5EF4">
      <w:pPr>
        <w:jc w:val="both"/>
        <w:rPr>
          <w:rFonts w:ascii="Montserrat" w:hAnsi="Montserrat" w:cs="Tahoma"/>
          <w:sz w:val="20"/>
          <w:szCs w:val="20"/>
          <w:u w:val="single"/>
          <w:lang w:val="en-GB"/>
        </w:rPr>
      </w:pPr>
    </w:p>
    <w:p w14:paraId="28D0EE18" w14:textId="77777777" w:rsidR="00F74295" w:rsidRPr="004442D8" w:rsidRDefault="00F74295" w:rsidP="00F74295">
      <w:pPr>
        <w:pStyle w:val="TA03Hoofdkopje"/>
        <w:rPr>
          <w:rFonts w:ascii="Montserrat" w:hAnsi="Montserrat"/>
          <w:color w:val="auto"/>
          <w:sz w:val="20"/>
          <w:szCs w:val="20"/>
          <w:lang w:val="en-GB"/>
        </w:rPr>
      </w:pPr>
      <w:r w:rsidRPr="004442D8">
        <w:rPr>
          <w:rFonts w:ascii="Montserrat" w:hAnsi="Montserrat"/>
          <w:color w:val="auto"/>
          <w:sz w:val="20"/>
          <w:szCs w:val="20"/>
          <w:lang w:val="en-GB"/>
        </w:rPr>
        <w:t>Additional information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F74295" w:rsidRPr="0007372C" w14:paraId="20F5B5EC" w14:textId="77777777" w:rsidTr="00141944">
        <w:tc>
          <w:tcPr>
            <w:tcW w:w="2972" w:type="dxa"/>
          </w:tcPr>
          <w:p w14:paraId="724ACBEF" w14:textId="77777777" w:rsidR="00F74295" w:rsidRPr="0007372C" w:rsidRDefault="00F74295" w:rsidP="008F1424">
            <w:pPr>
              <w:pStyle w:val="Plattetekst"/>
              <w:outlineLvl w:val="0"/>
              <w:rPr>
                <w:rFonts w:ascii="Montserrat" w:hAnsi="Montserrat"/>
                <w:sz w:val="20"/>
                <w:lang w:val="en-GB"/>
              </w:rPr>
            </w:pPr>
            <w:r w:rsidRPr="0007372C">
              <w:rPr>
                <w:rFonts w:ascii="Montserrat" w:hAnsi="Montserrat" w:cs="Tahoma"/>
                <w:sz w:val="20"/>
                <w:lang w:val="en-GB"/>
              </w:rPr>
              <w:t>Have you ever been arrested or in trouble with the law?</w:t>
            </w:r>
          </w:p>
        </w:tc>
        <w:tc>
          <w:tcPr>
            <w:tcW w:w="6090" w:type="dxa"/>
          </w:tcPr>
          <w:p w14:paraId="3A7E7906" w14:textId="77777777" w:rsidR="00F74295" w:rsidRPr="0007372C" w:rsidRDefault="00F74295" w:rsidP="008F1424">
            <w:pPr>
              <w:pStyle w:val="TA05Kopje"/>
              <w:rPr>
                <w:rFonts w:ascii="Montserrat" w:hAnsi="Montserrat"/>
                <w:b w:val="0"/>
                <w:bCs/>
                <w:sz w:val="20"/>
                <w:szCs w:val="20"/>
                <w:lang w:val="en-GB"/>
              </w:rPr>
            </w:pPr>
            <w:r w:rsidRPr="0007372C">
              <w:rPr>
                <w:rFonts w:ascii="Montserrat" w:eastAsia="Wingdings" w:hAnsi="Montserrat" w:cs="Wingdings"/>
                <w:b w:val="0"/>
                <w:bCs/>
                <w:sz w:val="20"/>
                <w:szCs w:val="20"/>
                <w:lang w:val="en-GB"/>
              </w:rPr>
              <w:t>o</w:t>
            </w:r>
            <w:r w:rsidRPr="0007372C">
              <w:rPr>
                <w:rFonts w:ascii="Montserrat" w:hAnsi="Montserrat" w:cs="Tahoma"/>
                <w:b w:val="0"/>
                <w:bCs/>
                <w:sz w:val="20"/>
                <w:szCs w:val="20"/>
                <w:lang w:val="en-GB"/>
              </w:rPr>
              <w:t xml:space="preserve"> Yes  </w:t>
            </w:r>
            <w:r w:rsidRPr="0007372C">
              <w:rPr>
                <w:rFonts w:ascii="Montserrat" w:hAnsi="Montserrat" w:cs="Tahoma"/>
                <w:b w:val="0"/>
                <w:bCs/>
                <w:sz w:val="20"/>
                <w:szCs w:val="20"/>
                <w:lang w:val="en-GB"/>
              </w:rPr>
              <w:tab/>
            </w:r>
            <w:proofErr w:type="spellStart"/>
            <w:r w:rsidRPr="0007372C">
              <w:rPr>
                <w:rFonts w:ascii="Montserrat" w:eastAsia="Wingdings" w:hAnsi="Montserrat" w:cs="Wingdings"/>
                <w:b w:val="0"/>
                <w:bCs/>
                <w:sz w:val="20"/>
                <w:szCs w:val="20"/>
                <w:lang w:val="en-GB"/>
              </w:rPr>
              <w:t>o</w:t>
            </w:r>
            <w:proofErr w:type="spellEnd"/>
            <w:r w:rsidRPr="0007372C">
              <w:rPr>
                <w:rFonts w:ascii="Montserrat" w:hAnsi="Montserrat" w:cs="Tahoma"/>
                <w:b w:val="0"/>
                <w:bCs/>
                <w:sz w:val="20"/>
                <w:szCs w:val="20"/>
                <w:lang w:val="en-GB"/>
              </w:rPr>
              <w:t xml:space="preserve"> No</w:t>
            </w:r>
          </w:p>
        </w:tc>
      </w:tr>
      <w:tr w:rsidR="00F74295" w:rsidRPr="0007372C" w14:paraId="4F6C3335" w14:textId="77777777" w:rsidTr="00141944">
        <w:tc>
          <w:tcPr>
            <w:tcW w:w="2972" w:type="dxa"/>
          </w:tcPr>
          <w:p w14:paraId="0D50D0F1" w14:textId="77777777" w:rsidR="00F74295" w:rsidRPr="0007372C" w:rsidRDefault="00F74295" w:rsidP="008F1424">
            <w:pPr>
              <w:pStyle w:val="TA05Kopje"/>
              <w:rPr>
                <w:rFonts w:ascii="Montserrat" w:hAnsi="Montserrat"/>
                <w:b w:val="0"/>
                <w:bCs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b w:val="0"/>
                <w:bCs/>
                <w:sz w:val="20"/>
                <w:szCs w:val="20"/>
                <w:lang w:val="en-GB"/>
              </w:rPr>
              <w:t>Do you know someone in the Netherlands already? If yes, how did you meet?</w:t>
            </w:r>
          </w:p>
        </w:tc>
        <w:tc>
          <w:tcPr>
            <w:tcW w:w="6090" w:type="dxa"/>
          </w:tcPr>
          <w:p w14:paraId="706C557C" w14:textId="77777777" w:rsidR="00F74295" w:rsidRDefault="00F74295" w:rsidP="008F1424">
            <w:pPr>
              <w:pStyle w:val="TA05Kopje"/>
              <w:rPr>
                <w:rFonts w:ascii="Montserrat" w:hAnsi="Montserrat" w:cs="Tahoma"/>
                <w:b w:val="0"/>
                <w:bCs/>
                <w:sz w:val="20"/>
                <w:szCs w:val="20"/>
                <w:lang w:val="en-GB"/>
              </w:rPr>
            </w:pPr>
            <w:r w:rsidRPr="0007372C">
              <w:rPr>
                <w:rFonts w:ascii="Montserrat" w:eastAsia="Wingdings" w:hAnsi="Montserrat" w:cs="Wingdings"/>
                <w:b w:val="0"/>
                <w:bCs/>
                <w:sz w:val="20"/>
                <w:szCs w:val="20"/>
                <w:lang w:val="en-GB"/>
              </w:rPr>
              <w:t>o</w:t>
            </w:r>
            <w:r w:rsidRPr="0007372C">
              <w:rPr>
                <w:rFonts w:ascii="Montserrat" w:hAnsi="Montserrat" w:cs="Tahoma"/>
                <w:b w:val="0"/>
                <w:bCs/>
                <w:sz w:val="20"/>
                <w:szCs w:val="20"/>
                <w:lang w:val="en-GB"/>
              </w:rPr>
              <w:t xml:space="preserve"> Yes  </w:t>
            </w:r>
            <w:r w:rsidRPr="0007372C">
              <w:rPr>
                <w:rFonts w:ascii="Montserrat" w:hAnsi="Montserrat" w:cs="Tahoma"/>
                <w:b w:val="0"/>
                <w:bCs/>
                <w:sz w:val="20"/>
                <w:szCs w:val="20"/>
                <w:lang w:val="en-GB"/>
              </w:rPr>
              <w:tab/>
            </w:r>
            <w:proofErr w:type="spellStart"/>
            <w:r w:rsidRPr="0007372C">
              <w:rPr>
                <w:rFonts w:ascii="Montserrat" w:eastAsia="Wingdings" w:hAnsi="Montserrat" w:cs="Wingdings"/>
                <w:b w:val="0"/>
                <w:bCs/>
                <w:sz w:val="20"/>
                <w:szCs w:val="20"/>
                <w:lang w:val="en-GB"/>
              </w:rPr>
              <w:t>o</w:t>
            </w:r>
            <w:proofErr w:type="spellEnd"/>
            <w:r w:rsidRPr="0007372C">
              <w:rPr>
                <w:rFonts w:ascii="Montserrat" w:hAnsi="Montserrat" w:cs="Tahoma"/>
                <w:b w:val="0"/>
                <w:bCs/>
                <w:sz w:val="20"/>
                <w:szCs w:val="20"/>
                <w:lang w:val="en-GB"/>
              </w:rPr>
              <w:t xml:space="preserve"> No</w:t>
            </w:r>
          </w:p>
          <w:p w14:paraId="07186F23" w14:textId="77777777" w:rsidR="00F74295" w:rsidRPr="009045B8" w:rsidRDefault="00F74295" w:rsidP="008F1424">
            <w:pPr>
              <w:pStyle w:val="TA06tekst"/>
              <w:rPr>
                <w:lang w:val="en-GB" w:eastAsia="en-US"/>
              </w:rPr>
            </w:pPr>
          </w:p>
        </w:tc>
      </w:tr>
      <w:tr w:rsidR="00F74295" w:rsidRPr="0007372C" w14:paraId="66475D28" w14:textId="77777777" w:rsidTr="00141944">
        <w:tc>
          <w:tcPr>
            <w:tcW w:w="2972" w:type="dxa"/>
          </w:tcPr>
          <w:p w14:paraId="009E74F7" w14:textId="6FE0CC0B" w:rsidR="00F74295" w:rsidRPr="0007372C" w:rsidRDefault="00F74295" w:rsidP="008F1424">
            <w:pPr>
              <w:jc w:val="both"/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>Have you ever been outside</w:t>
            </w:r>
            <w:r w:rsidR="00141944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>your home country? If yes, where and why</w:t>
            </w:r>
          </w:p>
          <w:p w14:paraId="59F9DBF4" w14:textId="77777777" w:rsidR="00F74295" w:rsidRPr="0007372C" w:rsidRDefault="00F74295" w:rsidP="008F1424">
            <w:pPr>
              <w:outlineLvl w:val="0"/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</w:pPr>
          </w:p>
        </w:tc>
        <w:tc>
          <w:tcPr>
            <w:tcW w:w="6090" w:type="dxa"/>
          </w:tcPr>
          <w:p w14:paraId="617810A2" w14:textId="77777777" w:rsidR="00F74295" w:rsidRPr="0007372C" w:rsidRDefault="00F74295" w:rsidP="008F1424">
            <w:pPr>
              <w:pStyle w:val="TA05Kopje"/>
              <w:rPr>
                <w:rFonts w:ascii="Montserrat" w:hAnsi="Montserrat" w:cs="Tahoma"/>
                <w:b w:val="0"/>
                <w:bCs/>
                <w:sz w:val="20"/>
                <w:szCs w:val="20"/>
                <w:lang w:val="en-GB"/>
              </w:rPr>
            </w:pPr>
            <w:r w:rsidRPr="0007372C">
              <w:rPr>
                <w:rFonts w:ascii="Montserrat" w:eastAsia="Wingdings" w:hAnsi="Montserrat" w:cs="Wingdings"/>
                <w:b w:val="0"/>
                <w:bCs/>
                <w:sz w:val="20"/>
                <w:szCs w:val="20"/>
                <w:lang w:val="en-GB"/>
              </w:rPr>
              <w:t>o</w:t>
            </w:r>
            <w:r w:rsidRPr="0007372C">
              <w:rPr>
                <w:rFonts w:ascii="Montserrat" w:hAnsi="Montserrat" w:cs="Tahoma"/>
                <w:b w:val="0"/>
                <w:bCs/>
                <w:sz w:val="20"/>
                <w:szCs w:val="20"/>
                <w:lang w:val="en-GB"/>
              </w:rPr>
              <w:t xml:space="preserve"> Yes  </w:t>
            </w:r>
            <w:r w:rsidRPr="0007372C">
              <w:rPr>
                <w:rFonts w:ascii="Montserrat" w:hAnsi="Montserrat" w:cs="Tahoma"/>
                <w:b w:val="0"/>
                <w:bCs/>
                <w:sz w:val="20"/>
                <w:szCs w:val="20"/>
                <w:lang w:val="en-GB"/>
              </w:rPr>
              <w:tab/>
            </w:r>
            <w:proofErr w:type="spellStart"/>
            <w:r w:rsidRPr="0007372C">
              <w:rPr>
                <w:rFonts w:ascii="Montserrat" w:eastAsia="Wingdings" w:hAnsi="Montserrat" w:cs="Wingdings"/>
                <w:b w:val="0"/>
                <w:bCs/>
                <w:sz w:val="20"/>
                <w:szCs w:val="20"/>
                <w:lang w:val="en-GB"/>
              </w:rPr>
              <w:t>o</w:t>
            </w:r>
            <w:proofErr w:type="spellEnd"/>
            <w:r w:rsidRPr="0007372C">
              <w:rPr>
                <w:rFonts w:ascii="Montserrat" w:hAnsi="Montserrat" w:cs="Tahoma"/>
                <w:b w:val="0"/>
                <w:bCs/>
                <w:sz w:val="20"/>
                <w:szCs w:val="20"/>
                <w:lang w:val="en-GB"/>
              </w:rPr>
              <w:t xml:space="preserve"> No</w:t>
            </w:r>
          </w:p>
          <w:p w14:paraId="40004AEE" w14:textId="77777777" w:rsidR="00F74295" w:rsidRPr="0007372C" w:rsidRDefault="00F74295" w:rsidP="008F1424">
            <w:pPr>
              <w:pStyle w:val="TA06tekst"/>
              <w:rPr>
                <w:rFonts w:ascii="Montserrat" w:hAnsi="Montserrat"/>
                <w:sz w:val="20"/>
                <w:szCs w:val="20"/>
                <w:lang w:val="en-GB" w:eastAsia="en-US"/>
              </w:rPr>
            </w:pPr>
          </w:p>
        </w:tc>
      </w:tr>
    </w:tbl>
    <w:p w14:paraId="2D477B54" w14:textId="77777777" w:rsidR="00F74295" w:rsidRDefault="00F74295" w:rsidP="00DD5EF4">
      <w:pPr>
        <w:jc w:val="both"/>
        <w:rPr>
          <w:rFonts w:ascii="Montserrat" w:hAnsi="Montserrat" w:cs="Tahoma"/>
          <w:sz w:val="20"/>
          <w:szCs w:val="20"/>
          <w:u w:val="single"/>
          <w:lang w:val="en-GB"/>
        </w:rPr>
      </w:pPr>
    </w:p>
    <w:p w14:paraId="528A905C" w14:textId="77777777" w:rsidR="00F74295" w:rsidRPr="0007372C" w:rsidRDefault="00F74295" w:rsidP="00DD5EF4">
      <w:pPr>
        <w:jc w:val="both"/>
        <w:rPr>
          <w:rFonts w:ascii="Montserrat" w:hAnsi="Montserrat" w:cs="Tahoma"/>
          <w:sz w:val="20"/>
          <w:szCs w:val="20"/>
          <w:u w:val="single"/>
          <w:lang w:val="en-GB"/>
        </w:rPr>
      </w:pPr>
    </w:p>
    <w:p w14:paraId="3B9921FB" w14:textId="1E75F010" w:rsidR="004442D8" w:rsidRDefault="00AD5785" w:rsidP="004442D8">
      <w:pPr>
        <w:pStyle w:val="TA03Hoofdkopje"/>
        <w:rPr>
          <w:rFonts w:ascii="Montserrat" w:hAnsi="Montserrat"/>
          <w:sz w:val="20"/>
          <w:szCs w:val="20"/>
          <w:lang w:val="en-GB"/>
        </w:rPr>
      </w:pPr>
      <w:r w:rsidRPr="00356A87">
        <w:rPr>
          <w:rFonts w:ascii="Montserrat" w:hAnsi="Montserrat"/>
          <w:sz w:val="20"/>
          <w:szCs w:val="20"/>
          <w:lang w:val="en-GB"/>
        </w:rPr>
        <w:t>What you do:</w:t>
      </w:r>
      <w:r w:rsidR="00445A26" w:rsidRPr="00356A87">
        <w:rPr>
          <w:rFonts w:ascii="Montserrat" w:hAnsi="Montserrat"/>
          <w:sz w:val="20"/>
          <w:szCs w:val="20"/>
          <w:lang w:val="en-GB"/>
        </w:rPr>
        <w:t xml:space="preserve"> </w:t>
      </w:r>
      <w:r w:rsidR="00E84D1A" w:rsidRPr="00356A87">
        <w:rPr>
          <w:rFonts w:ascii="Montserrat" w:hAnsi="Montserrat"/>
          <w:sz w:val="20"/>
          <w:szCs w:val="20"/>
          <w:lang w:val="en-GB"/>
        </w:rPr>
        <w:t>Work</w:t>
      </w:r>
      <w:r w:rsidR="009C0659" w:rsidRPr="00356A87">
        <w:rPr>
          <w:rFonts w:ascii="Montserrat" w:hAnsi="Montserrat"/>
          <w:sz w:val="20"/>
          <w:szCs w:val="20"/>
          <w:lang w:val="en-GB"/>
        </w:rPr>
        <w:t xml:space="preserve">, </w:t>
      </w:r>
      <w:r w:rsidR="00445A26" w:rsidRPr="00356A87">
        <w:rPr>
          <w:rFonts w:ascii="Montserrat" w:hAnsi="Montserrat"/>
          <w:sz w:val="20"/>
          <w:szCs w:val="20"/>
          <w:lang w:val="en-GB"/>
        </w:rPr>
        <w:t>Education</w:t>
      </w:r>
      <w:r w:rsidR="009C0659" w:rsidRPr="00356A87">
        <w:rPr>
          <w:rFonts w:ascii="Montserrat" w:hAnsi="Montserrat"/>
          <w:sz w:val="20"/>
          <w:szCs w:val="20"/>
          <w:lang w:val="en-GB"/>
        </w:rPr>
        <w:t xml:space="preserve">, </w:t>
      </w:r>
      <w:r w:rsidR="005A4809" w:rsidRPr="00356A87">
        <w:rPr>
          <w:rFonts w:ascii="Montserrat" w:hAnsi="Montserrat"/>
          <w:sz w:val="20"/>
          <w:szCs w:val="20"/>
          <w:lang w:val="en-GB"/>
        </w:rPr>
        <w:t>Future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1797A" w:rsidRPr="00C71906" w14:paraId="554A7AE2" w14:textId="77777777" w:rsidTr="009045B8">
        <w:tc>
          <w:tcPr>
            <w:tcW w:w="3114" w:type="dxa"/>
          </w:tcPr>
          <w:p w14:paraId="7629E5A6" w14:textId="1D977D88" w:rsidR="00B1797A" w:rsidRPr="0007372C" w:rsidRDefault="00B1797A" w:rsidP="00B1797A">
            <w:pPr>
              <w:jc w:val="both"/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Present occupation </w:t>
            </w:r>
          </w:p>
          <w:p w14:paraId="6C300FD9" w14:textId="405C00E0" w:rsidR="00B1797A" w:rsidRPr="0007372C" w:rsidRDefault="00B1797A" w:rsidP="00B1797A">
            <w:pPr>
              <w:pStyle w:val="TA04Tussenkopje"/>
              <w:rPr>
                <w:rFonts w:ascii="Montserrat" w:hAnsi="Montserrat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5948" w:type="dxa"/>
          </w:tcPr>
          <w:p w14:paraId="2CFEAF96" w14:textId="77777777" w:rsidR="00B1797A" w:rsidRPr="0007372C" w:rsidRDefault="00B1797A" w:rsidP="00B1797A">
            <w:pPr>
              <w:pStyle w:val="TA04Tussenkopje"/>
              <w:rPr>
                <w:rFonts w:ascii="Montserrat" w:hAnsi="Montserrat" w:cs="Tahoma"/>
                <w:b w:val="0"/>
                <w:bCs/>
                <w:color w:val="auto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b w:val="0"/>
                <w:bCs/>
                <w:color w:val="auto"/>
                <w:sz w:val="20"/>
                <w:szCs w:val="20"/>
                <w:lang w:val="en-GB"/>
              </w:rPr>
              <w:t>(if you are not working at the moment, please point out why not)</w:t>
            </w:r>
          </w:p>
          <w:p w14:paraId="0ADCD7AB" w14:textId="35C2747F" w:rsidR="00CA2010" w:rsidRPr="0007372C" w:rsidRDefault="00CA2010" w:rsidP="00CA2010">
            <w:pPr>
              <w:pStyle w:val="TA05Kopje"/>
              <w:rPr>
                <w:rFonts w:ascii="Montserrat" w:hAnsi="Montserrat"/>
                <w:sz w:val="20"/>
                <w:szCs w:val="20"/>
                <w:lang w:val="en-GB"/>
              </w:rPr>
            </w:pPr>
          </w:p>
        </w:tc>
      </w:tr>
      <w:tr w:rsidR="00B1797A" w:rsidRPr="00C71906" w14:paraId="18074DD8" w14:textId="77777777" w:rsidTr="009045B8">
        <w:tc>
          <w:tcPr>
            <w:tcW w:w="3114" w:type="dxa"/>
          </w:tcPr>
          <w:p w14:paraId="2559200C" w14:textId="77777777" w:rsidR="00B1797A" w:rsidRPr="0007372C" w:rsidRDefault="00B1797A" w:rsidP="00B1797A">
            <w:pPr>
              <w:pStyle w:val="TA04Tussenkopje"/>
              <w:rPr>
                <w:rFonts w:ascii="Montserrat" w:hAnsi="Montserrat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5948" w:type="dxa"/>
          </w:tcPr>
          <w:p w14:paraId="672F2E12" w14:textId="6F76B12F" w:rsidR="00B1797A" w:rsidRPr="0007372C" w:rsidRDefault="00B1797A" w:rsidP="00CA2010">
            <w:pPr>
              <w:jc w:val="both"/>
              <w:rPr>
                <w:rFonts w:ascii="Montserrat" w:hAnsi="Montserrat"/>
                <w:sz w:val="20"/>
                <w:szCs w:val="20"/>
                <w:lang w:val="en-GB"/>
              </w:rPr>
            </w:pPr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 Full time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ab/>
            </w:r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Part time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ab/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ab/>
            </w:r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Weekend job</w:t>
            </w:r>
          </w:p>
        </w:tc>
      </w:tr>
      <w:tr w:rsidR="00B1797A" w:rsidRPr="0007372C" w14:paraId="34BC3EAB" w14:textId="77777777" w:rsidTr="009045B8">
        <w:tc>
          <w:tcPr>
            <w:tcW w:w="3114" w:type="dxa"/>
          </w:tcPr>
          <w:p w14:paraId="6B42211F" w14:textId="13A7F12F" w:rsidR="00B1797A" w:rsidRPr="0007372C" w:rsidRDefault="00B1797A" w:rsidP="00B1797A">
            <w:pPr>
              <w:pStyle w:val="TA04Tussenkopje"/>
              <w:rPr>
                <w:rFonts w:ascii="Montserrat" w:hAnsi="Montserrat"/>
                <w:b w:val="0"/>
                <w:color w:val="auto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b w:val="0"/>
                <w:color w:val="auto"/>
                <w:sz w:val="20"/>
                <w:szCs w:val="20"/>
                <w:lang w:val="en-GB"/>
              </w:rPr>
              <w:t>Highest education</w:t>
            </w:r>
            <w:r w:rsidR="00803C33" w:rsidRPr="0007372C">
              <w:rPr>
                <w:rFonts w:ascii="Montserrat" w:hAnsi="Montserrat" w:cs="Tahoma"/>
                <w:b w:val="0"/>
                <w:color w:val="auto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5948" w:type="dxa"/>
          </w:tcPr>
          <w:p w14:paraId="62FD914E" w14:textId="77777777" w:rsidR="00B1797A" w:rsidRPr="0007372C" w:rsidRDefault="00B1797A" w:rsidP="00B1797A">
            <w:pPr>
              <w:pStyle w:val="TA04Tussenkopje"/>
              <w:rPr>
                <w:rFonts w:ascii="Montserrat" w:hAnsi="Montserrat"/>
                <w:color w:val="auto"/>
                <w:sz w:val="20"/>
                <w:szCs w:val="20"/>
                <w:lang w:val="en-GB"/>
              </w:rPr>
            </w:pPr>
          </w:p>
        </w:tc>
      </w:tr>
      <w:tr w:rsidR="00B1797A" w:rsidRPr="00C71906" w14:paraId="48DBCBC1" w14:textId="77777777" w:rsidTr="009045B8">
        <w:tc>
          <w:tcPr>
            <w:tcW w:w="3114" w:type="dxa"/>
          </w:tcPr>
          <w:p w14:paraId="34BCFE17" w14:textId="388434D2" w:rsidR="00B1797A" w:rsidRPr="0007372C" w:rsidRDefault="00B1797A" w:rsidP="00B1797A">
            <w:pPr>
              <w:pStyle w:val="TA04Tussenkopje"/>
              <w:rPr>
                <w:rFonts w:ascii="Montserrat" w:hAnsi="Montserrat"/>
                <w:b w:val="0"/>
                <w:color w:val="auto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b w:val="0"/>
                <w:color w:val="auto"/>
                <w:sz w:val="20"/>
                <w:szCs w:val="20"/>
                <w:lang w:val="en-GB"/>
              </w:rPr>
              <w:t>Diploma received</w:t>
            </w:r>
            <w:r w:rsidRPr="0007372C">
              <w:rPr>
                <w:rFonts w:ascii="Montserrat" w:hAnsi="Montserrat" w:cs="Tahoma"/>
                <w:b w:val="0"/>
                <w:color w:val="auto"/>
                <w:sz w:val="20"/>
                <w:szCs w:val="20"/>
                <w:lang w:val="en-GB"/>
              </w:rPr>
              <w:tab/>
            </w:r>
          </w:p>
        </w:tc>
        <w:tc>
          <w:tcPr>
            <w:tcW w:w="5948" w:type="dxa"/>
          </w:tcPr>
          <w:p w14:paraId="516C7545" w14:textId="47EE66A9" w:rsidR="00B1797A" w:rsidRPr="0007372C" w:rsidRDefault="00B1797A" w:rsidP="00B1797A">
            <w:pPr>
              <w:pStyle w:val="TA04Tussenkopje"/>
              <w:rPr>
                <w:rFonts w:ascii="Montserrat" w:hAnsi="Montserrat"/>
                <w:b w:val="0"/>
                <w:bCs/>
                <w:color w:val="auto"/>
                <w:sz w:val="20"/>
                <w:szCs w:val="20"/>
                <w:lang w:val="en-GB"/>
              </w:rPr>
            </w:pPr>
            <w:r w:rsidRPr="0007372C">
              <w:rPr>
                <w:rFonts w:ascii="Montserrat" w:eastAsia="Wingdings" w:hAnsi="Montserrat" w:cs="Wingdings"/>
                <w:b w:val="0"/>
                <w:bCs/>
                <w:color w:val="auto"/>
                <w:sz w:val="20"/>
                <w:szCs w:val="20"/>
                <w:lang w:val="en-GB"/>
              </w:rPr>
              <w:t>o</w:t>
            </w:r>
            <w:r w:rsidRPr="0007372C">
              <w:rPr>
                <w:rFonts w:ascii="Montserrat" w:hAnsi="Montserrat" w:cs="Tahoma"/>
                <w:b w:val="0"/>
                <w:bCs/>
                <w:color w:val="auto"/>
                <w:sz w:val="20"/>
                <w:szCs w:val="20"/>
                <w:lang w:val="en-GB"/>
              </w:rPr>
              <w:t xml:space="preserve"> Yes (add a copy of your diploma)</w:t>
            </w:r>
            <w:r w:rsidRPr="0007372C">
              <w:rPr>
                <w:rFonts w:ascii="Montserrat" w:hAnsi="Montserrat" w:cs="Tahoma"/>
                <w:b w:val="0"/>
                <w:bCs/>
                <w:color w:val="auto"/>
                <w:sz w:val="20"/>
                <w:szCs w:val="20"/>
                <w:lang w:val="en-GB"/>
              </w:rPr>
              <w:tab/>
            </w:r>
            <w:r w:rsidRPr="0007372C">
              <w:rPr>
                <w:rFonts w:ascii="Montserrat" w:eastAsia="Wingdings" w:hAnsi="Montserrat" w:cs="Wingdings"/>
                <w:b w:val="0"/>
                <w:bCs/>
                <w:color w:val="auto"/>
                <w:sz w:val="20"/>
                <w:szCs w:val="20"/>
                <w:lang w:val="en-GB"/>
              </w:rPr>
              <w:t>o</w:t>
            </w:r>
            <w:r w:rsidRPr="0007372C">
              <w:rPr>
                <w:rFonts w:ascii="Montserrat" w:hAnsi="Montserrat" w:cs="Tahoma"/>
                <w:b w:val="0"/>
                <w:bCs/>
                <w:color w:val="auto"/>
                <w:sz w:val="20"/>
                <w:szCs w:val="20"/>
                <w:lang w:val="en-GB"/>
              </w:rPr>
              <w:t xml:space="preserve"> No</w:t>
            </w:r>
            <w:r w:rsidRPr="0007372C">
              <w:rPr>
                <w:rFonts w:ascii="Montserrat" w:hAnsi="Montserrat" w:cs="Tahoma"/>
                <w:b w:val="0"/>
                <w:bCs/>
                <w:color w:val="auto"/>
                <w:sz w:val="20"/>
                <w:szCs w:val="20"/>
                <w:lang w:val="en-GB"/>
              </w:rPr>
              <w:tab/>
            </w:r>
          </w:p>
        </w:tc>
      </w:tr>
      <w:tr w:rsidR="00803C33" w:rsidRPr="0007372C" w14:paraId="57542601" w14:textId="77777777" w:rsidTr="009045B8">
        <w:tc>
          <w:tcPr>
            <w:tcW w:w="3114" w:type="dxa"/>
          </w:tcPr>
          <w:p w14:paraId="18EF865F" w14:textId="2D9D01AD" w:rsidR="00803C33" w:rsidRPr="0007372C" w:rsidRDefault="00803C33" w:rsidP="00803C33">
            <w:pPr>
              <w:jc w:val="both"/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>If no, are you studying at the moment?</w:t>
            </w:r>
          </w:p>
        </w:tc>
        <w:tc>
          <w:tcPr>
            <w:tcW w:w="5948" w:type="dxa"/>
          </w:tcPr>
          <w:p w14:paraId="311F0590" w14:textId="77777777" w:rsidR="00803C33" w:rsidRPr="0007372C" w:rsidRDefault="00803C33" w:rsidP="00803C33">
            <w:pPr>
              <w:jc w:val="both"/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Yes  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ab/>
            </w:r>
            <w:proofErr w:type="spellStart"/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proofErr w:type="spellEnd"/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No </w:t>
            </w:r>
          </w:p>
          <w:p w14:paraId="38029D2A" w14:textId="77777777" w:rsidR="00803C33" w:rsidRPr="0007372C" w:rsidRDefault="00803C33" w:rsidP="00B1797A">
            <w:pPr>
              <w:pStyle w:val="TA04Tussenkopje"/>
              <w:rPr>
                <w:rFonts w:ascii="Montserrat" w:eastAsia="Wingdings" w:hAnsi="Montserrat" w:cs="Wingdings"/>
                <w:b w:val="0"/>
                <w:bCs/>
                <w:color w:val="auto"/>
                <w:sz w:val="20"/>
                <w:szCs w:val="20"/>
                <w:lang w:val="en-GB"/>
              </w:rPr>
            </w:pPr>
          </w:p>
        </w:tc>
      </w:tr>
      <w:tr w:rsidR="00803C33" w:rsidRPr="00C71906" w14:paraId="52A02BB6" w14:textId="77777777" w:rsidTr="009045B8">
        <w:tc>
          <w:tcPr>
            <w:tcW w:w="3114" w:type="dxa"/>
          </w:tcPr>
          <w:p w14:paraId="3BF1B1E6" w14:textId="77777777" w:rsidR="00803C33" w:rsidRPr="0007372C" w:rsidRDefault="00803C33" w:rsidP="00803C33">
            <w:pPr>
              <w:jc w:val="both"/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Do you have other </w:t>
            </w:r>
          </w:p>
          <w:p w14:paraId="49F463E4" w14:textId="4242A403" w:rsidR="00803C33" w:rsidRPr="0007372C" w:rsidRDefault="00803C33" w:rsidP="00803C33">
            <w:pPr>
              <w:jc w:val="both"/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>certificates?</w:t>
            </w:r>
          </w:p>
        </w:tc>
        <w:tc>
          <w:tcPr>
            <w:tcW w:w="5948" w:type="dxa"/>
          </w:tcPr>
          <w:p w14:paraId="0C09FBFC" w14:textId="77777777" w:rsidR="00803C33" w:rsidRDefault="00803C33" w:rsidP="00803C33">
            <w:pPr>
              <w:jc w:val="both"/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Yes  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ab/>
            </w:r>
            <w:proofErr w:type="spellStart"/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proofErr w:type="spellEnd"/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No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ab/>
              <w:t xml:space="preserve"> If yes, please write down</w:t>
            </w:r>
          </w:p>
          <w:p w14:paraId="599729B0" w14:textId="77777777" w:rsidR="009045B8" w:rsidRPr="0007372C" w:rsidRDefault="009045B8" w:rsidP="00803C33">
            <w:pPr>
              <w:jc w:val="both"/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  <w:p w14:paraId="3FA907E1" w14:textId="1CA4C3F9" w:rsidR="00803C33" w:rsidRPr="0007372C" w:rsidRDefault="00803C33" w:rsidP="00803C33">
            <w:pPr>
              <w:jc w:val="both"/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</w:pPr>
          </w:p>
        </w:tc>
      </w:tr>
      <w:tr w:rsidR="00803C33" w:rsidRPr="00C71906" w14:paraId="029DFF9D" w14:textId="77777777" w:rsidTr="009045B8">
        <w:tc>
          <w:tcPr>
            <w:tcW w:w="3114" w:type="dxa"/>
          </w:tcPr>
          <w:p w14:paraId="63944D44" w14:textId="2D8B0272" w:rsidR="00803C33" w:rsidRPr="0007372C" w:rsidRDefault="00803C33" w:rsidP="00803C33">
            <w:pPr>
              <w:jc w:val="both"/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>What are your future plans (after your year as Au Pair)?</w:t>
            </w:r>
          </w:p>
        </w:tc>
        <w:tc>
          <w:tcPr>
            <w:tcW w:w="5948" w:type="dxa"/>
          </w:tcPr>
          <w:p w14:paraId="46991996" w14:textId="77777777" w:rsidR="00803C33" w:rsidRPr="0007372C" w:rsidRDefault="00803C33" w:rsidP="00803C33">
            <w:pPr>
              <w:jc w:val="both"/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</w:pPr>
          </w:p>
          <w:p w14:paraId="5452798E" w14:textId="77777777" w:rsidR="00803C33" w:rsidRPr="0007372C" w:rsidRDefault="00803C33" w:rsidP="00803C33">
            <w:pPr>
              <w:jc w:val="both"/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</w:pPr>
          </w:p>
          <w:p w14:paraId="68C98AE3" w14:textId="77777777" w:rsidR="00803C33" w:rsidRPr="0007372C" w:rsidRDefault="00803C33" w:rsidP="00803C33">
            <w:pPr>
              <w:jc w:val="both"/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</w:pPr>
          </w:p>
          <w:p w14:paraId="77A57CD5" w14:textId="77777777" w:rsidR="00803C33" w:rsidRPr="0007372C" w:rsidRDefault="00803C33" w:rsidP="00803C33">
            <w:pPr>
              <w:jc w:val="both"/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</w:pPr>
          </w:p>
          <w:p w14:paraId="450AB54F" w14:textId="77777777" w:rsidR="00803C33" w:rsidRPr="0007372C" w:rsidRDefault="00803C33" w:rsidP="00803C33">
            <w:pPr>
              <w:jc w:val="both"/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</w:pPr>
          </w:p>
          <w:p w14:paraId="4614635D" w14:textId="77777777" w:rsidR="00803C33" w:rsidRPr="0007372C" w:rsidRDefault="00803C33" w:rsidP="00803C33">
            <w:pPr>
              <w:jc w:val="both"/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</w:pPr>
          </w:p>
          <w:p w14:paraId="5EA62219" w14:textId="77777777" w:rsidR="00803C33" w:rsidRPr="0007372C" w:rsidRDefault="00803C33" w:rsidP="00803C33">
            <w:pPr>
              <w:jc w:val="both"/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</w:pPr>
          </w:p>
          <w:p w14:paraId="4B652735" w14:textId="77777777" w:rsidR="00803C33" w:rsidRPr="0007372C" w:rsidRDefault="00803C33" w:rsidP="00803C33">
            <w:pPr>
              <w:jc w:val="both"/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</w:pPr>
          </w:p>
        </w:tc>
      </w:tr>
    </w:tbl>
    <w:p w14:paraId="59FD114B" w14:textId="77777777" w:rsidR="00803C33" w:rsidRPr="0007372C" w:rsidRDefault="00803C33" w:rsidP="00E83B88">
      <w:pPr>
        <w:pStyle w:val="TA03Hoofdkopje"/>
        <w:rPr>
          <w:rFonts w:ascii="Montserrat" w:hAnsi="Montserrat"/>
          <w:sz w:val="20"/>
          <w:szCs w:val="20"/>
          <w:lang w:val="en-GB"/>
        </w:rPr>
      </w:pPr>
    </w:p>
    <w:p w14:paraId="4A39E4D4" w14:textId="479F25FB" w:rsidR="004442D8" w:rsidRPr="004442D8" w:rsidRDefault="000A1CAD" w:rsidP="000E195D">
      <w:pPr>
        <w:pStyle w:val="TA03Hoofdkopje"/>
        <w:rPr>
          <w:lang w:val="en-GB"/>
        </w:rPr>
      </w:pPr>
      <w:r w:rsidRPr="009045B8">
        <w:rPr>
          <w:rFonts w:ascii="Montserrat" w:hAnsi="Montserrat"/>
          <w:sz w:val="20"/>
          <w:szCs w:val="20"/>
          <w:lang w:val="en-GB"/>
        </w:rPr>
        <w:t>Your family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0A1CAD" w:rsidRPr="00C71906" w14:paraId="4B03E37F" w14:textId="77777777" w:rsidTr="009045B8">
        <w:tc>
          <w:tcPr>
            <w:tcW w:w="3114" w:type="dxa"/>
          </w:tcPr>
          <w:p w14:paraId="756EE2BD" w14:textId="6BEBA188" w:rsidR="000A1CAD" w:rsidRPr="0007372C" w:rsidRDefault="000A1CAD" w:rsidP="009C0659">
            <w:pPr>
              <w:jc w:val="both"/>
              <w:rPr>
                <w:rFonts w:ascii="Montserrat" w:hAnsi="Montserrat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Please </w:t>
            </w:r>
            <w:r w:rsidR="00841857"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describe your </w:t>
            </w:r>
            <w:r w:rsidR="0057133A"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>family</w:t>
            </w:r>
            <w:r w:rsidR="00841857"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</w:t>
            </w:r>
            <w:r w:rsidR="0057133A"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>situation</w:t>
            </w:r>
            <w:r w:rsidR="00841857"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5948" w:type="dxa"/>
          </w:tcPr>
          <w:p w14:paraId="37A0856D" w14:textId="77777777" w:rsidR="000A1CAD" w:rsidRPr="0007372C" w:rsidRDefault="000A1CAD" w:rsidP="000A1CAD">
            <w:pPr>
              <w:pStyle w:val="TA05Kopje"/>
              <w:rPr>
                <w:rFonts w:ascii="Montserrat" w:hAnsi="Montserrat"/>
                <w:sz w:val="20"/>
                <w:szCs w:val="20"/>
                <w:lang w:val="en-GB"/>
              </w:rPr>
            </w:pPr>
          </w:p>
          <w:p w14:paraId="3158D7FA" w14:textId="77777777" w:rsidR="009C0659" w:rsidRPr="0007372C" w:rsidRDefault="009C0659" w:rsidP="009C0659">
            <w:pPr>
              <w:pStyle w:val="TA06tekst"/>
              <w:rPr>
                <w:rFonts w:ascii="Montserrat" w:hAnsi="Montserrat"/>
                <w:sz w:val="20"/>
                <w:szCs w:val="20"/>
                <w:lang w:val="en-GB" w:eastAsia="en-US"/>
              </w:rPr>
            </w:pPr>
          </w:p>
          <w:p w14:paraId="306A7F5B" w14:textId="77777777" w:rsidR="009C0659" w:rsidRPr="0007372C" w:rsidRDefault="009C0659" w:rsidP="009C0659">
            <w:pPr>
              <w:pStyle w:val="TA06tekst"/>
              <w:rPr>
                <w:rFonts w:ascii="Montserrat" w:hAnsi="Montserrat"/>
                <w:sz w:val="20"/>
                <w:szCs w:val="20"/>
                <w:lang w:val="en-GB" w:eastAsia="en-US"/>
              </w:rPr>
            </w:pPr>
          </w:p>
          <w:p w14:paraId="449A431E" w14:textId="77777777" w:rsidR="009C0659" w:rsidRPr="0007372C" w:rsidRDefault="009C0659" w:rsidP="009C0659">
            <w:pPr>
              <w:pStyle w:val="TA06tekst"/>
              <w:rPr>
                <w:rFonts w:ascii="Montserrat" w:hAnsi="Montserrat"/>
                <w:sz w:val="20"/>
                <w:szCs w:val="20"/>
                <w:lang w:val="en-GB" w:eastAsia="en-US"/>
              </w:rPr>
            </w:pPr>
          </w:p>
          <w:p w14:paraId="39FD71CF" w14:textId="77777777" w:rsidR="009C0659" w:rsidRPr="0007372C" w:rsidRDefault="009C0659" w:rsidP="009C0659">
            <w:pPr>
              <w:pStyle w:val="TA06tekst"/>
              <w:rPr>
                <w:rFonts w:ascii="Montserrat" w:hAnsi="Montserrat"/>
                <w:sz w:val="20"/>
                <w:szCs w:val="20"/>
                <w:lang w:val="en-GB" w:eastAsia="en-US"/>
              </w:rPr>
            </w:pPr>
          </w:p>
        </w:tc>
      </w:tr>
      <w:tr w:rsidR="000A1CAD" w:rsidRPr="00C71906" w14:paraId="69EAF0C1" w14:textId="77777777" w:rsidTr="009045B8">
        <w:tc>
          <w:tcPr>
            <w:tcW w:w="3114" w:type="dxa"/>
          </w:tcPr>
          <w:p w14:paraId="6F3B5C0C" w14:textId="7E1843E1" w:rsidR="000A1CAD" w:rsidRPr="0007372C" w:rsidRDefault="00841857" w:rsidP="0057133A">
            <w:pPr>
              <w:jc w:val="both"/>
              <w:rPr>
                <w:rFonts w:ascii="Montserrat" w:hAnsi="Montserrat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Do you </w:t>
            </w:r>
            <w:r w:rsidR="0057133A"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>have a good relationship with your family members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>?</w:t>
            </w:r>
          </w:p>
        </w:tc>
        <w:tc>
          <w:tcPr>
            <w:tcW w:w="5948" w:type="dxa"/>
          </w:tcPr>
          <w:p w14:paraId="56DC7B89" w14:textId="77777777" w:rsidR="000A1CAD" w:rsidRDefault="000A1CAD" w:rsidP="000A1CAD">
            <w:pPr>
              <w:pStyle w:val="TA05Kopje"/>
              <w:rPr>
                <w:rFonts w:ascii="Montserrat" w:hAnsi="Montserrat"/>
                <w:sz w:val="20"/>
                <w:szCs w:val="20"/>
                <w:lang w:val="en-GB"/>
              </w:rPr>
            </w:pPr>
          </w:p>
          <w:p w14:paraId="2C05C648" w14:textId="77777777" w:rsidR="009045B8" w:rsidRDefault="009045B8" w:rsidP="009045B8">
            <w:pPr>
              <w:pStyle w:val="TA06tekst"/>
              <w:rPr>
                <w:lang w:val="en-GB" w:eastAsia="en-US"/>
              </w:rPr>
            </w:pPr>
          </w:p>
          <w:p w14:paraId="53471B30" w14:textId="77777777" w:rsidR="009045B8" w:rsidRPr="009045B8" w:rsidRDefault="009045B8" w:rsidP="009045B8">
            <w:pPr>
              <w:pStyle w:val="TA06tekst"/>
              <w:rPr>
                <w:lang w:val="en-GB" w:eastAsia="en-US"/>
              </w:rPr>
            </w:pPr>
          </w:p>
        </w:tc>
      </w:tr>
      <w:tr w:rsidR="000A1CAD" w:rsidRPr="0007372C" w14:paraId="7C3DF3E3" w14:textId="77777777" w:rsidTr="009045B8">
        <w:tc>
          <w:tcPr>
            <w:tcW w:w="3114" w:type="dxa"/>
          </w:tcPr>
          <w:p w14:paraId="752300AA" w14:textId="6D0DAFD0" w:rsidR="000A1CAD" w:rsidRPr="0007372C" w:rsidRDefault="00841857" w:rsidP="000A1CAD">
            <w:pPr>
              <w:pStyle w:val="TA05Kopje"/>
              <w:rPr>
                <w:rFonts w:ascii="Montserrat" w:hAnsi="Montserrat"/>
                <w:b w:val="0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b w:val="0"/>
                <w:sz w:val="20"/>
                <w:szCs w:val="20"/>
                <w:lang w:val="en-GB"/>
              </w:rPr>
              <w:t>Occupation mother</w:t>
            </w:r>
          </w:p>
        </w:tc>
        <w:tc>
          <w:tcPr>
            <w:tcW w:w="5948" w:type="dxa"/>
          </w:tcPr>
          <w:p w14:paraId="00D76AA7" w14:textId="77777777" w:rsidR="000A1CAD" w:rsidRDefault="000A1CAD" w:rsidP="000A1CAD">
            <w:pPr>
              <w:pStyle w:val="TA05Kopje"/>
              <w:rPr>
                <w:rFonts w:ascii="Montserrat" w:hAnsi="Montserrat"/>
                <w:sz w:val="20"/>
                <w:szCs w:val="20"/>
                <w:lang w:val="en-GB"/>
              </w:rPr>
            </w:pPr>
          </w:p>
          <w:p w14:paraId="5ADD70D1" w14:textId="77777777" w:rsidR="009045B8" w:rsidRPr="009045B8" w:rsidRDefault="009045B8" w:rsidP="009045B8">
            <w:pPr>
              <w:pStyle w:val="TA06tekst"/>
              <w:rPr>
                <w:lang w:val="en-GB" w:eastAsia="en-US"/>
              </w:rPr>
            </w:pPr>
          </w:p>
        </w:tc>
      </w:tr>
      <w:tr w:rsidR="000A1CAD" w:rsidRPr="0007372C" w14:paraId="0F9C87CC" w14:textId="77777777" w:rsidTr="009045B8">
        <w:tc>
          <w:tcPr>
            <w:tcW w:w="3114" w:type="dxa"/>
          </w:tcPr>
          <w:p w14:paraId="6FC2563B" w14:textId="411EA2AB" w:rsidR="000A1CAD" w:rsidRPr="0007372C" w:rsidRDefault="00841857" w:rsidP="000A1CAD">
            <w:pPr>
              <w:pStyle w:val="TA05Kopje"/>
              <w:rPr>
                <w:rFonts w:ascii="Montserrat" w:hAnsi="Montserrat"/>
                <w:b w:val="0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b w:val="0"/>
                <w:sz w:val="20"/>
                <w:szCs w:val="20"/>
                <w:lang w:val="en-GB"/>
              </w:rPr>
              <w:t>Occupation father</w:t>
            </w:r>
          </w:p>
        </w:tc>
        <w:tc>
          <w:tcPr>
            <w:tcW w:w="5948" w:type="dxa"/>
          </w:tcPr>
          <w:p w14:paraId="58237BFF" w14:textId="77777777" w:rsidR="000A1CAD" w:rsidRDefault="000A1CAD" w:rsidP="000A1CAD">
            <w:pPr>
              <w:pStyle w:val="TA05Kopje"/>
              <w:rPr>
                <w:rFonts w:ascii="Montserrat" w:hAnsi="Montserrat"/>
                <w:sz w:val="20"/>
                <w:szCs w:val="20"/>
                <w:lang w:val="en-GB"/>
              </w:rPr>
            </w:pPr>
          </w:p>
          <w:p w14:paraId="0D72FE90" w14:textId="77777777" w:rsidR="009045B8" w:rsidRPr="009045B8" w:rsidRDefault="009045B8" w:rsidP="009045B8">
            <w:pPr>
              <w:pStyle w:val="TA06tekst"/>
              <w:rPr>
                <w:lang w:val="en-GB" w:eastAsia="en-US"/>
              </w:rPr>
            </w:pPr>
          </w:p>
        </w:tc>
      </w:tr>
      <w:tr w:rsidR="000A1CAD" w:rsidRPr="0007372C" w14:paraId="40A6C054" w14:textId="77777777" w:rsidTr="009045B8">
        <w:tc>
          <w:tcPr>
            <w:tcW w:w="3114" w:type="dxa"/>
          </w:tcPr>
          <w:p w14:paraId="03125A68" w14:textId="4F53475F" w:rsidR="000A1CAD" w:rsidRPr="0007372C" w:rsidRDefault="00841857" w:rsidP="000A1CAD">
            <w:pPr>
              <w:pStyle w:val="TA05Kopje"/>
              <w:rPr>
                <w:rFonts w:ascii="Montserrat" w:hAnsi="Montserrat"/>
                <w:b w:val="0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b w:val="0"/>
                <w:sz w:val="20"/>
                <w:szCs w:val="20"/>
                <w:lang w:val="en-GB"/>
              </w:rPr>
              <w:t>Brothers</w:t>
            </w:r>
            <w:r w:rsidR="0057133A" w:rsidRPr="0007372C">
              <w:rPr>
                <w:rFonts w:ascii="Montserrat" w:hAnsi="Montserrat" w:cs="Tahoma"/>
                <w:b w:val="0"/>
                <w:sz w:val="20"/>
                <w:szCs w:val="20"/>
                <w:lang w:val="en-GB"/>
              </w:rPr>
              <w:t>/sisters</w:t>
            </w:r>
            <w:r w:rsidRPr="0007372C">
              <w:rPr>
                <w:rFonts w:ascii="Montserrat" w:hAnsi="Montserrat" w:cs="Tahoma"/>
                <w:b w:val="0"/>
                <w:sz w:val="20"/>
                <w:szCs w:val="20"/>
                <w:lang w:val="en-GB"/>
              </w:rPr>
              <w:t xml:space="preserve"> + ages</w:t>
            </w:r>
          </w:p>
        </w:tc>
        <w:tc>
          <w:tcPr>
            <w:tcW w:w="5948" w:type="dxa"/>
          </w:tcPr>
          <w:p w14:paraId="3B8B5EEF" w14:textId="77777777" w:rsidR="000A1CAD" w:rsidRDefault="000A1CAD" w:rsidP="000A1CAD">
            <w:pPr>
              <w:pStyle w:val="TA05Kopje"/>
              <w:rPr>
                <w:rFonts w:ascii="Montserrat" w:hAnsi="Montserrat"/>
                <w:sz w:val="20"/>
                <w:szCs w:val="20"/>
                <w:lang w:val="en-GB"/>
              </w:rPr>
            </w:pPr>
          </w:p>
          <w:p w14:paraId="7222EB38" w14:textId="77777777" w:rsidR="009045B8" w:rsidRPr="009045B8" w:rsidRDefault="009045B8" w:rsidP="009045B8">
            <w:pPr>
              <w:pStyle w:val="TA06tekst"/>
              <w:rPr>
                <w:lang w:val="en-GB" w:eastAsia="en-US"/>
              </w:rPr>
            </w:pPr>
          </w:p>
        </w:tc>
      </w:tr>
      <w:tr w:rsidR="00F74295" w:rsidRPr="0007372C" w14:paraId="5272A726" w14:textId="77777777" w:rsidTr="009045B8">
        <w:tc>
          <w:tcPr>
            <w:tcW w:w="3114" w:type="dxa"/>
          </w:tcPr>
          <w:p w14:paraId="7B7B3F2D" w14:textId="77777777" w:rsidR="00141944" w:rsidRDefault="00F74295" w:rsidP="00141944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>Have you ever lived away from home for any length of time</w:t>
            </w:r>
            <w:r w:rsidR="00141944" w:rsidRPr="00141944"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  <w:t xml:space="preserve">? </w:t>
            </w:r>
          </w:p>
          <w:p w14:paraId="7081F1D3" w14:textId="4B579EFD" w:rsidR="00141944" w:rsidRPr="0007372C" w:rsidRDefault="00141944" w:rsidP="00141944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>If yes please describe where you lived and with whom?</w:t>
            </w:r>
          </w:p>
          <w:p w14:paraId="648D7AB4" w14:textId="44272496" w:rsidR="00F74295" w:rsidRPr="0007372C" w:rsidRDefault="00F74295" w:rsidP="00F74295">
            <w:pPr>
              <w:pStyle w:val="TA05Kopje"/>
              <w:rPr>
                <w:rFonts w:ascii="Montserrat" w:hAnsi="Montserrat" w:cs="Tahoma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5948" w:type="dxa"/>
          </w:tcPr>
          <w:p w14:paraId="22A942C1" w14:textId="61E23DDF" w:rsidR="00F74295" w:rsidRPr="0007372C" w:rsidRDefault="00F74295" w:rsidP="00F74295">
            <w:pPr>
              <w:pStyle w:val="TA05Kopje"/>
              <w:rPr>
                <w:rFonts w:ascii="Montserrat" w:hAnsi="Montserrat"/>
                <w:b w:val="0"/>
                <w:bCs/>
                <w:sz w:val="20"/>
                <w:szCs w:val="20"/>
                <w:lang w:val="en-GB"/>
              </w:rPr>
            </w:pPr>
            <w:r w:rsidRPr="0007372C">
              <w:rPr>
                <w:rFonts w:ascii="Montserrat" w:eastAsia="Wingdings" w:hAnsi="Montserrat" w:cs="Wingdings"/>
                <w:b w:val="0"/>
                <w:bCs/>
                <w:sz w:val="20"/>
                <w:szCs w:val="20"/>
                <w:lang w:val="en-GB"/>
              </w:rPr>
              <w:lastRenderedPageBreak/>
              <w:t>o</w:t>
            </w:r>
            <w:r w:rsidRPr="0007372C">
              <w:rPr>
                <w:rFonts w:ascii="Montserrat" w:hAnsi="Montserrat" w:cs="Tahoma"/>
                <w:b w:val="0"/>
                <w:bCs/>
                <w:sz w:val="20"/>
                <w:szCs w:val="20"/>
                <w:lang w:val="en-GB"/>
              </w:rPr>
              <w:t xml:space="preserve"> Yes  </w:t>
            </w:r>
            <w:r w:rsidRPr="0007372C">
              <w:rPr>
                <w:rFonts w:ascii="Montserrat" w:hAnsi="Montserrat" w:cs="Tahoma"/>
                <w:b w:val="0"/>
                <w:bCs/>
                <w:sz w:val="20"/>
                <w:szCs w:val="20"/>
                <w:lang w:val="en-GB"/>
              </w:rPr>
              <w:tab/>
            </w:r>
            <w:proofErr w:type="spellStart"/>
            <w:r w:rsidRPr="0007372C">
              <w:rPr>
                <w:rFonts w:ascii="Montserrat" w:eastAsia="Wingdings" w:hAnsi="Montserrat" w:cs="Wingdings"/>
                <w:b w:val="0"/>
                <w:bCs/>
                <w:sz w:val="20"/>
                <w:szCs w:val="20"/>
                <w:lang w:val="en-GB"/>
              </w:rPr>
              <w:t>o</w:t>
            </w:r>
            <w:proofErr w:type="spellEnd"/>
            <w:r w:rsidRPr="0007372C">
              <w:rPr>
                <w:rFonts w:ascii="Montserrat" w:hAnsi="Montserrat" w:cs="Tahoma"/>
                <w:b w:val="0"/>
                <w:bCs/>
                <w:sz w:val="20"/>
                <w:szCs w:val="20"/>
                <w:lang w:val="en-GB"/>
              </w:rPr>
              <w:t xml:space="preserve"> No</w:t>
            </w:r>
          </w:p>
        </w:tc>
      </w:tr>
    </w:tbl>
    <w:p w14:paraId="45B94091" w14:textId="77777777" w:rsidR="000A1CAD" w:rsidRPr="0007372C" w:rsidRDefault="000A1CAD" w:rsidP="000A1CAD">
      <w:pPr>
        <w:pStyle w:val="TA05Kopje"/>
        <w:rPr>
          <w:rFonts w:ascii="Montserrat" w:hAnsi="Montserrat"/>
          <w:sz w:val="20"/>
          <w:szCs w:val="20"/>
          <w:lang w:val="en-GB"/>
        </w:rPr>
      </w:pPr>
    </w:p>
    <w:p w14:paraId="76B54B29" w14:textId="1FE92C45" w:rsidR="004442D8" w:rsidRPr="004442D8" w:rsidRDefault="0057133A" w:rsidP="000E195D">
      <w:pPr>
        <w:pStyle w:val="TA03Hoofdkopje"/>
        <w:rPr>
          <w:lang w:val="en-GB"/>
        </w:rPr>
      </w:pPr>
      <w:r w:rsidRPr="0007372C">
        <w:rPr>
          <w:rFonts w:ascii="Montserrat" w:hAnsi="Montserrat" w:cs="Tahoma"/>
          <w:sz w:val="20"/>
          <w:szCs w:val="20"/>
          <w:lang w:val="en-GB"/>
        </w:rPr>
        <w:t>Hobbies and interests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4DB9" w:rsidRPr="0007372C" w14:paraId="2C4B7D44" w14:textId="77777777" w:rsidTr="00F74295">
        <w:tc>
          <w:tcPr>
            <w:tcW w:w="3397" w:type="dxa"/>
          </w:tcPr>
          <w:p w14:paraId="744424D0" w14:textId="4E911C22" w:rsidR="00C6774B" w:rsidRPr="0007372C" w:rsidRDefault="00804DB9" w:rsidP="000A1CAD">
            <w:pPr>
              <w:pStyle w:val="Plattetekst"/>
              <w:rPr>
                <w:rFonts w:ascii="Montserrat" w:hAnsi="Montserrat" w:cs="Tahoma"/>
                <w:sz w:val="20"/>
                <w:lang w:val="en-GB"/>
              </w:rPr>
            </w:pPr>
            <w:r w:rsidRPr="0007372C">
              <w:rPr>
                <w:rFonts w:ascii="Montserrat" w:hAnsi="Montserrat" w:cs="Tahoma"/>
                <w:sz w:val="20"/>
                <w:lang w:val="en-GB"/>
              </w:rPr>
              <w:t xml:space="preserve">Do you play any </w:t>
            </w:r>
            <w:r w:rsidR="00B52838">
              <w:rPr>
                <w:rFonts w:ascii="Montserrat" w:hAnsi="Montserrat" w:cs="Tahoma"/>
                <w:sz w:val="20"/>
                <w:lang w:val="en-GB"/>
              </w:rPr>
              <w:t>I</w:t>
            </w:r>
            <w:r w:rsidRPr="0007372C">
              <w:rPr>
                <w:rFonts w:ascii="Montserrat" w:hAnsi="Montserrat" w:cs="Tahoma"/>
                <w:sz w:val="20"/>
                <w:lang w:val="en-GB"/>
              </w:rPr>
              <w:t xml:space="preserve">nstruments? </w:t>
            </w:r>
          </w:p>
          <w:p w14:paraId="6D994B5F" w14:textId="1DBA0C77" w:rsidR="00804DB9" w:rsidRPr="0007372C" w:rsidRDefault="00804DB9" w:rsidP="000A1CAD">
            <w:pPr>
              <w:pStyle w:val="Plattetekst"/>
              <w:rPr>
                <w:rFonts w:ascii="Montserrat" w:hAnsi="Montserrat" w:cs="Tahoma"/>
                <w:sz w:val="20"/>
                <w:lang w:val="en-GB"/>
              </w:rPr>
            </w:pPr>
            <w:r w:rsidRPr="0007372C">
              <w:rPr>
                <w:rFonts w:ascii="Montserrat" w:hAnsi="Montserrat" w:cs="Tahoma"/>
                <w:sz w:val="20"/>
                <w:lang w:val="en-GB"/>
              </w:rPr>
              <w:t>If yes, what kind</w:t>
            </w:r>
            <w:r w:rsidR="00C6774B" w:rsidRPr="0007372C">
              <w:rPr>
                <w:rFonts w:ascii="Montserrat" w:hAnsi="Montserrat" w:cs="Tahoma"/>
                <w:sz w:val="20"/>
                <w:lang w:val="en-GB"/>
              </w:rPr>
              <w:t>?</w:t>
            </w:r>
          </w:p>
        </w:tc>
        <w:tc>
          <w:tcPr>
            <w:tcW w:w="5665" w:type="dxa"/>
          </w:tcPr>
          <w:p w14:paraId="3B618D6D" w14:textId="77777777" w:rsidR="00804DB9" w:rsidRPr="0007372C" w:rsidRDefault="00804DB9" w:rsidP="000A1CAD">
            <w:pPr>
              <w:pStyle w:val="Plattetekst"/>
              <w:rPr>
                <w:rFonts w:ascii="Montserrat" w:hAnsi="Montserrat" w:cs="Tahoma"/>
                <w:sz w:val="20"/>
                <w:lang w:val="en-GB"/>
              </w:rPr>
            </w:pPr>
          </w:p>
          <w:p w14:paraId="2100A6C2" w14:textId="77777777" w:rsidR="00804DB9" w:rsidRPr="0007372C" w:rsidRDefault="00804DB9" w:rsidP="000A1CAD">
            <w:pPr>
              <w:pStyle w:val="Plattetekst"/>
              <w:rPr>
                <w:rFonts w:ascii="Montserrat" w:hAnsi="Montserrat" w:cs="Tahoma"/>
                <w:sz w:val="20"/>
                <w:lang w:val="en-GB"/>
              </w:rPr>
            </w:pPr>
          </w:p>
          <w:p w14:paraId="6E5B1EE4" w14:textId="77777777" w:rsidR="00804DB9" w:rsidRPr="0007372C" w:rsidRDefault="00804DB9" w:rsidP="000A1CAD">
            <w:pPr>
              <w:pStyle w:val="Plattetekst"/>
              <w:rPr>
                <w:rFonts w:ascii="Montserrat" w:hAnsi="Montserrat" w:cs="Tahoma"/>
                <w:sz w:val="20"/>
                <w:lang w:val="en-GB"/>
              </w:rPr>
            </w:pPr>
          </w:p>
          <w:p w14:paraId="46D901F3" w14:textId="77777777" w:rsidR="00804DB9" w:rsidRPr="0007372C" w:rsidRDefault="00804DB9" w:rsidP="000A1CAD">
            <w:pPr>
              <w:pStyle w:val="Plattetekst"/>
              <w:rPr>
                <w:rFonts w:ascii="Montserrat" w:hAnsi="Montserrat" w:cs="Tahoma"/>
                <w:sz w:val="20"/>
                <w:lang w:val="en-GB"/>
              </w:rPr>
            </w:pPr>
          </w:p>
          <w:p w14:paraId="2CED726D" w14:textId="77777777" w:rsidR="00804DB9" w:rsidRPr="0007372C" w:rsidRDefault="00804DB9" w:rsidP="000A1CAD">
            <w:pPr>
              <w:pStyle w:val="Plattetekst"/>
              <w:rPr>
                <w:rFonts w:ascii="Montserrat" w:hAnsi="Montserrat" w:cs="Tahoma"/>
                <w:sz w:val="20"/>
                <w:lang w:val="en-GB"/>
              </w:rPr>
            </w:pPr>
          </w:p>
        </w:tc>
      </w:tr>
      <w:tr w:rsidR="00804DB9" w:rsidRPr="0007372C" w14:paraId="22C0EE8D" w14:textId="77777777" w:rsidTr="00F74295">
        <w:tc>
          <w:tcPr>
            <w:tcW w:w="3397" w:type="dxa"/>
          </w:tcPr>
          <w:p w14:paraId="67115FFC" w14:textId="7A582B38" w:rsidR="00804DB9" w:rsidRPr="0007372C" w:rsidRDefault="00804DB9" w:rsidP="000A1CAD">
            <w:pPr>
              <w:pStyle w:val="Plattetekst"/>
              <w:rPr>
                <w:rFonts w:ascii="Montserrat" w:hAnsi="Montserrat" w:cs="Tahoma"/>
                <w:sz w:val="20"/>
                <w:lang w:val="en-GB"/>
              </w:rPr>
            </w:pPr>
            <w:r w:rsidRPr="0007372C">
              <w:rPr>
                <w:rFonts w:ascii="Montserrat" w:hAnsi="Montserrat" w:cs="Tahoma"/>
                <w:sz w:val="20"/>
                <w:lang w:val="en-GB"/>
              </w:rPr>
              <w:t>Do you practise any kind of sport? If yes, what type</w:t>
            </w:r>
            <w:r w:rsidR="00C6774B" w:rsidRPr="0007372C">
              <w:rPr>
                <w:rFonts w:ascii="Montserrat" w:hAnsi="Montserrat" w:cs="Tahoma"/>
                <w:sz w:val="20"/>
                <w:lang w:val="en-GB"/>
              </w:rPr>
              <w:t>?</w:t>
            </w:r>
          </w:p>
        </w:tc>
        <w:tc>
          <w:tcPr>
            <w:tcW w:w="5665" w:type="dxa"/>
          </w:tcPr>
          <w:p w14:paraId="5F7BC119" w14:textId="77777777" w:rsidR="00804DB9" w:rsidRPr="0007372C" w:rsidRDefault="00804DB9" w:rsidP="000A1CAD">
            <w:pPr>
              <w:pStyle w:val="Plattetekst"/>
              <w:rPr>
                <w:rFonts w:ascii="Montserrat" w:hAnsi="Montserrat" w:cs="Tahoma"/>
                <w:sz w:val="20"/>
                <w:lang w:val="en-GB"/>
              </w:rPr>
            </w:pPr>
          </w:p>
          <w:p w14:paraId="3CA28292" w14:textId="77777777" w:rsidR="00804DB9" w:rsidRPr="0007372C" w:rsidRDefault="00804DB9" w:rsidP="000A1CAD">
            <w:pPr>
              <w:pStyle w:val="Plattetekst"/>
              <w:rPr>
                <w:rFonts w:ascii="Montserrat" w:hAnsi="Montserrat" w:cs="Tahoma"/>
                <w:sz w:val="20"/>
                <w:lang w:val="en-GB"/>
              </w:rPr>
            </w:pPr>
          </w:p>
          <w:p w14:paraId="2F11AEE8" w14:textId="77777777" w:rsidR="00804DB9" w:rsidRPr="0007372C" w:rsidRDefault="00804DB9" w:rsidP="000A1CAD">
            <w:pPr>
              <w:pStyle w:val="Plattetekst"/>
              <w:rPr>
                <w:rFonts w:ascii="Montserrat" w:hAnsi="Montserrat" w:cs="Tahoma"/>
                <w:sz w:val="20"/>
                <w:lang w:val="en-GB"/>
              </w:rPr>
            </w:pPr>
          </w:p>
          <w:p w14:paraId="6012A77A" w14:textId="77777777" w:rsidR="00804DB9" w:rsidRPr="0007372C" w:rsidRDefault="00804DB9" w:rsidP="000A1CAD">
            <w:pPr>
              <w:pStyle w:val="Plattetekst"/>
              <w:rPr>
                <w:rFonts w:ascii="Montserrat" w:hAnsi="Montserrat" w:cs="Tahoma"/>
                <w:sz w:val="20"/>
                <w:lang w:val="en-GB"/>
              </w:rPr>
            </w:pPr>
          </w:p>
          <w:p w14:paraId="209C2EED" w14:textId="77777777" w:rsidR="00804DB9" w:rsidRPr="0007372C" w:rsidRDefault="00804DB9" w:rsidP="000A1CAD">
            <w:pPr>
              <w:pStyle w:val="Plattetekst"/>
              <w:rPr>
                <w:rFonts w:ascii="Montserrat" w:hAnsi="Montserrat" w:cs="Tahoma"/>
                <w:sz w:val="20"/>
                <w:lang w:val="en-GB"/>
              </w:rPr>
            </w:pPr>
          </w:p>
        </w:tc>
      </w:tr>
      <w:tr w:rsidR="00804DB9" w:rsidRPr="00C71906" w14:paraId="1C95CA1C" w14:textId="77777777" w:rsidTr="00F74295">
        <w:tc>
          <w:tcPr>
            <w:tcW w:w="3397" w:type="dxa"/>
          </w:tcPr>
          <w:p w14:paraId="5E8C5064" w14:textId="2C871B88" w:rsidR="00804DB9" w:rsidRPr="0007372C" w:rsidRDefault="00804DB9" w:rsidP="000A1CAD">
            <w:pPr>
              <w:pStyle w:val="Plattetekst"/>
              <w:rPr>
                <w:rFonts w:ascii="Montserrat" w:hAnsi="Montserrat" w:cs="Tahoma"/>
                <w:sz w:val="20"/>
                <w:lang w:val="en-GB"/>
              </w:rPr>
            </w:pPr>
            <w:r w:rsidRPr="0007372C">
              <w:rPr>
                <w:rFonts w:ascii="Montserrat" w:hAnsi="Montserrat" w:cs="Tahoma"/>
                <w:sz w:val="20"/>
                <w:lang w:val="en-GB"/>
              </w:rPr>
              <w:t>Please describe any other hobbies and interests</w:t>
            </w:r>
          </w:p>
        </w:tc>
        <w:tc>
          <w:tcPr>
            <w:tcW w:w="5665" w:type="dxa"/>
          </w:tcPr>
          <w:p w14:paraId="63B73489" w14:textId="77777777" w:rsidR="00804DB9" w:rsidRPr="0007372C" w:rsidRDefault="00804DB9" w:rsidP="000A1CAD">
            <w:pPr>
              <w:pStyle w:val="Plattetekst"/>
              <w:rPr>
                <w:rFonts w:ascii="Montserrat" w:hAnsi="Montserrat" w:cs="Tahoma"/>
                <w:sz w:val="20"/>
                <w:lang w:val="en-GB"/>
              </w:rPr>
            </w:pPr>
          </w:p>
          <w:p w14:paraId="45FCBFC7" w14:textId="77777777" w:rsidR="00804DB9" w:rsidRPr="0007372C" w:rsidRDefault="00804DB9" w:rsidP="000A1CAD">
            <w:pPr>
              <w:pStyle w:val="Plattetekst"/>
              <w:rPr>
                <w:rFonts w:ascii="Montserrat" w:hAnsi="Montserrat" w:cs="Tahoma"/>
                <w:sz w:val="20"/>
                <w:lang w:val="en-GB"/>
              </w:rPr>
            </w:pPr>
          </w:p>
          <w:p w14:paraId="5F219F68" w14:textId="77777777" w:rsidR="00804DB9" w:rsidRPr="0007372C" w:rsidRDefault="00804DB9" w:rsidP="000A1CAD">
            <w:pPr>
              <w:pStyle w:val="Plattetekst"/>
              <w:rPr>
                <w:rFonts w:ascii="Montserrat" w:hAnsi="Montserrat" w:cs="Tahoma"/>
                <w:sz w:val="20"/>
                <w:lang w:val="en-GB"/>
              </w:rPr>
            </w:pPr>
          </w:p>
          <w:p w14:paraId="53F7D5B2" w14:textId="77777777" w:rsidR="00804DB9" w:rsidRPr="0007372C" w:rsidRDefault="00804DB9" w:rsidP="000A1CAD">
            <w:pPr>
              <w:pStyle w:val="Plattetekst"/>
              <w:rPr>
                <w:rFonts w:ascii="Montserrat" w:hAnsi="Montserrat" w:cs="Tahoma"/>
                <w:sz w:val="20"/>
                <w:lang w:val="en-GB"/>
              </w:rPr>
            </w:pPr>
          </w:p>
          <w:p w14:paraId="47F4FCDF" w14:textId="77777777" w:rsidR="00804DB9" w:rsidRPr="0007372C" w:rsidRDefault="00804DB9" w:rsidP="000A1CAD">
            <w:pPr>
              <w:pStyle w:val="Plattetekst"/>
              <w:rPr>
                <w:rFonts w:ascii="Montserrat" w:hAnsi="Montserrat" w:cs="Tahoma"/>
                <w:sz w:val="20"/>
                <w:lang w:val="en-GB"/>
              </w:rPr>
            </w:pPr>
          </w:p>
        </w:tc>
      </w:tr>
      <w:tr w:rsidR="00804DB9" w:rsidRPr="00C71906" w14:paraId="231E6D9C" w14:textId="77777777" w:rsidTr="00F74295">
        <w:tc>
          <w:tcPr>
            <w:tcW w:w="3397" w:type="dxa"/>
          </w:tcPr>
          <w:p w14:paraId="39775882" w14:textId="78DA8882" w:rsidR="00804DB9" w:rsidRPr="0007372C" w:rsidRDefault="00804DB9" w:rsidP="000A1CAD">
            <w:pPr>
              <w:pStyle w:val="Plattetekst"/>
              <w:rPr>
                <w:rFonts w:ascii="Montserrat" w:hAnsi="Montserrat" w:cs="Tahoma"/>
                <w:sz w:val="20"/>
                <w:lang w:val="en-GB"/>
              </w:rPr>
            </w:pPr>
            <w:r w:rsidRPr="0007372C">
              <w:rPr>
                <w:rFonts w:ascii="Montserrat" w:hAnsi="Montserrat" w:cs="Tahoma"/>
                <w:sz w:val="20"/>
                <w:lang w:val="en-GB"/>
              </w:rPr>
              <w:t>How would you describe yourself? (characteristics or you personality and lifestyle)</w:t>
            </w:r>
          </w:p>
        </w:tc>
        <w:tc>
          <w:tcPr>
            <w:tcW w:w="5665" w:type="dxa"/>
          </w:tcPr>
          <w:p w14:paraId="23906F51" w14:textId="77777777" w:rsidR="00804DB9" w:rsidRPr="0007372C" w:rsidRDefault="00804DB9" w:rsidP="000A1CAD">
            <w:pPr>
              <w:pStyle w:val="Plattetekst"/>
              <w:rPr>
                <w:rFonts w:ascii="Montserrat" w:hAnsi="Montserrat" w:cs="Tahoma"/>
                <w:sz w:val="20"/>
                <w:lang w:val="en-GB"/>
              </w:rPr>
            </w:pPr>
          </w:p>
          <w:p w14:paraId="06A322EF" w14:textId="77777777" w:rsidR="00804DB9" w:rsidRPr="0007372C" w:rsidRDefault="00804DB9" w:rsidP="000A1CAD">
            <w:pPr>
              <w:pStyle w:val="Plattetekst"/>
              <w:rPr>
                <w:rFonts w:ascii="Montserrat" w:hAnsi="Montserrat" w:cs="Tahoma"/>
                <w:sz w:val="20"/>
                <w:lang w:val="en-GB"/>
              </w:rPr>
            </w:pPr>
          </w:p>
          <w:p w14:paraId="320492B7" w14:textId="77777777" w:rsidR="00804DB9" w:rsidRPr="0007372C" w:rsidRDefault="00804DB9" w:rsidP="000A1CAD">
            <w:pPr>
              <w:pStyle w:val="Plattetekst"/>
              <w:rPr>
                <w:rFonts w:ascii="Montserrat" w:hAnsi="Montserrat" w:cs="Tahoma"/>
                <w:sz w:val="20"/>
                <w:lang w:val="en-GB"/>
              </w:rPr>
            </w:pPr>
          </w:p>
          <w:p w14:paraId="07766058" w14:textId="77777777" w:rsidR="00804DB9" w:rsidRPr="0007372C" w:rsidRDefault="00804DB9" w:rsidP="000A1CAD">
            <w:pPr>
              <w:pStyle w:val="Plattetekst"/>
              <w:rPr>
                <w:rFonts w:ascii="Montserrat" w:hAnsi="Montserrat" w:cs="Tahoma"/>
                <w:sz w:val="20"/>
                <w:lang w:val="en-GB"/>
              </w:rPr>
            </w:pPr>
          </w:p>
          <w:p w14:paraId="2A98CEA4" w14:textId="77777777" w:rsidR="00804DB9" w:rsidRPr="0007372C" w:rsidRDefault="00804DB9" w:rsidP="000A1CAD">
            <w:pPr>
              <w:pStyle w:val="Plattetekst"/>
              <w:rPr>
                <w:rFonts w:ascii="Montserrat" w:hAnsi="Montserrat" w:cs="Tahoma"/>
                <w:sz w:val="20"/>
                <w:lang w:val="en-GB"/>
              </w:rPr>
            </w:pPr>
          </w:p>
          <w:p w14:paraId="328B3FE1" w14:textId="77777777" w:rsidR="00804DB9" w:rsidRPr="0007372C" w:rsidRDefault="00804DB9" w:rsidP="000A1CAD">
            <w:pPr>
              <w:pStyle w:val="Plattetekst"/>
              <w:rPr>
                <w:rFonts w:ascii="Montserrat" w:hAnsi="Montserrat" w:cs="Tahoma"/>
                <w:sz w:val="20"/>
                <w:lang w:val="en-GB"/>
              </w:rPr>
            </w:pPr>
          </w:p>
        </w:tc>
      </w:tr>
      <w:tr w:rsidR="00804DB9" w:rsidRPr="00C71906" w14:paraId="241BFFA3" w14:textId="77777777" w:rsidTr="00F74295">
        <w:tc>
          <w:tcPr>
            <w:tcW w:w="3397" w:type="dxa"/>
          </w:tcPr>
          <w:p w14:paraId="76598A7A" w14:textId="5E1EB934" w:rsidR="00804DB9" w:rsidRPr="0007372C" w:rsidRDefault="00804DB9" w:rsidP="00804DB9">
            <w:pPr>
              <w:jc w:val="both"/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Please describe what is your </w:t>
            </w:r>
            <w:r w:rsidRPr="0007372C"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  <w:t>motivation to be an Au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Pair</w:t>
            </w:r>
          </w:p>
          <w:p w14:paraId="615FCF77" w14:textId="77777777" w:rsidR="00804DB9" w:rsidRPr="0007372C" w:rsidRDefault="00804DB9" w:rsidP="000A1CAD">
            <w:pPr>
              <w:pStyle w:val="Plattetekst"/>
              <w:rPr>
                <w:rFonts w:ascii="Montserrat" w:hAnsi="Montserrat" w:cs="Tahoma"/>
                <w:sz w:val="20"/>
                <w:lang w:val="en-GB"/>
              </w:rPr>
            </w:pPr>
          </w:p>
        </w:tc>
        <w:tc>
          <w:tcPr>
            <w:tcW w:w="5665" w:type="dxa"/>
          </w:tcPr>
          <w:p w14:paraId="7A7A4B4A" w14:textId="77777777" w:rsidR="00804DB9" w:rsidRPr="0007372C" w:rsidRDefault="00804DB9" w:rsidP="000A1CAD">
            <w:pPr>
              <w:pStyle w:val="Plattetekst"/>
              <w:rPr>
                <w:rFonts w:ascii="Montserrat" w:hAnsi="Montserrat" w:cs="Tahoma"/>
                <w:sz w:val="20"/>
                <w:lang w:val="en-GB"/>
              </w:rPr>
            </w:pPr>
          </w:p>
          <w:p w14:paraId="70088B71" w14:textId="77777777" w:rsidR="00804DB9" w:rsidRPr="0007372C" w:rsidRDefault="00804DB9" w:rsidP="000A1CAD">
            <w:pPr>
              <w:pStyle w:val="Plattetekst"/>
              <w:rPr>
                <w:rFonts w:ascii="Montserrat" w:hAnsi="Montserrat" w:cs="Tahoma"/>
                <w:sz w:val="20"/>
                <w:lang w:val="en-GB"/>
              </w:rPr>
            </w:pPr>
          </w:p>
          <w:p w14:paraId="5EAAFD78" w14:textId="77777777" w:rsidR="00804DB9" w:rsidRPr="0007372C" w:rsidRDefault="00804DB9" w:rsidP="000A1CAD">
            <w:pPr>
              <w:pStyle w:val="Plattetekst"/>
              <w:rPr>
                <w:rFonts w:ascii="Montserrat" w:hAnsi="Montserrat" w:cs="Tahoma"/>
                <w:sz w:val="20"/>
                <w:lang w:val="en-GB"/>
              </w:rPr>
            </w:pPr>
          </w:p>
          <w:p w14:paraId="5D6894F3" w14:textId="77777777" w:rsidR="00804DB9" w:rsidRPr="0007372C" w:rsidRDefault="00804DB9" w:rsidP="000A1CAD">
            <w:pPr>
              <w:pStyle w:val="Plattetekst"/>
              <w:rPr>
                <w:rFonts w:ascii="Montserrat" w:hAnsi="Montserrat" w:cs="Tahoma"/>
                <w:sz w:val="20"/>
                <w:lang w:val="en-GB"/>
              </w:rPr>
            </w:pPr>
          </w:p>
          <w:p w14:paraId="33A6E13F" w14:textId="77777777" w:rsidR="00804DB9" w:rsidRPr="0007372C" w:rsidRDefault="00804DB9" w:rsidP="000A1CAD">
            <w:pPr>
              <w:pStyle w:val="Plattetekst"/>
              <w:rPr>
                <w:rFonts w:ascii="Montserrat" w:hAnsi="Montserrat" w:cs="Tahoma"/>
                <w:sz w:val="20"/>
                <w:lang w:val="en-GB"/>
              </w:rPr>
            </w:pPr>
          </w:p>
        </w:tc>
      </w:tr>
      <w:tr w:rsidR="00804DB9" w:rsidRPr="00C71906" w14:paraId="57C265E2" w14:textId="77777777" w:rsidTr="00F74295">
        <w:tc>
          <w:tcPr>
            <w:tcW w:w="3397" w:type="dxa"/>
          </w:tcPr>
          <w:p w14:paraId="13096B92" w14:textId="1E9202A6" w:rsidR="00804DB9" w:rsidRPr="0007372C" w:rsidRDefault="00804DB9" w:rsidP="00804DB9">
            <w:pPr>
              <w:jc w:val="both"/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>Why you want to be an Au Pair in the Netherlands , and not in another country?</w:t>
            </w:r>
          </w:p>
        </w:tc>
        <w:tc>
          <w:tcPr>
            <w:tcW w:w="5665" w:type="dxa"/>
          </w:tcPr>
          <w:p w14:paraId="4906E3AD" w14:textId="77777777" w:rsidR="00804DB9" w:rsidRPr="0007372C" w:rsidRDefault="00804DB9" w:rsidP="000A1CAD">
            <w:pPr>
              <w:pStyle w:val="Plattetekst"/>
              <w:rPr>
                <w:rFonts w:ascii="Montserrat" w:hAnsi="Montserrat" w:cs="Tahoma"/>
                <w:sz w:val="20"/>
                <w:lang w:val="en-GB"/>
              </w:rPr>
            </w:pPr>
          </w:p>
          <w:p w14:paraId="02EDF71F" w14:textId="77777777" w:rsidR="00804DB9" w:rsidRPr="0007372C" w:rsidRDefault="00804DB9" w:rsidP="000A1CAD">
            <w:pPr>
              <w:pStyle w:val="Plattetekst"/>
              <w:rPr>
                <w:rFonts w:ascii="Montserrat" w:hAnsi="Montserrat" w:cs="Tahoma"/>
                <w:sz w:val="20"/>
                <w:lang w:val="en-GB"/>
              </w:rPr>
            </w:pPr>
          </w:p>
          <w:p w14:paraId="49396584" w14:textId="77777777" w:rsidR="00804DB9" w:rsidRPr="0007372C" w:rsidRDefault="00804DB9" w:rsidP="000A1CAD">
            <w:pPr>
              <w:pStyle w:val="Plattetekst"/>
              <w:rPr>
                <w:rFonts w:ascii="Montserrat" w:hAnsi="Montserrat" w:cs="Tahoma"/>
                <w:sz w:val="20"/>
                <w:lang w:val="en-GB"/>
              </w:rPr>
            </w:pPr>
          </w:p>
          <w:p w14:paraId="0522D7B8" w14:textId="77777777" w:rsidR="00804DB9" w:rsidRPr="0007372C" w:rsidRDefault="00804DB9" w:rsidP="000A1CAD">
            <w:pPr>
              <w:pStyle w:val="Plattetekst"/>
              <w:rPr>
                <w:rFonts w:ascii="Montserrat" w:hAnsi="Montserrat" w:cs="Tahoma"/>
                <w:sz w:val="20"/>
                <w:lang w:val="en-GB"/>
              </w:rPr>
            </w:pPr>
          </w:p>
          <w:p w14:paraId="1A76F805" w14:textId="77777777" w:rsidR="00804DB9" w:rsidRPr="0007372C" w:rsidRDefault="00804DB9" w:rsidP="000A1CAD">
            <w:pPr>
              <w:pStyle w:val="Plattetekst"/>
              <w:rPr>
                <w:rFonts w:ascii="Montserrat" w:hAnsi="Montserrat" w:cs="Tahoma"/>
                <w:sz w:val="20"/>
                <w:lang w:val="en-GB"/>
              </w:rPr>
            </w:pPr>
          </w:p>
          <w:p w14:paraId="6B708C47" w14:textId="77777777" w:rsidR="00804DB9" w:rsidRPr="0007372C" w:rsidRDefault="00804DB9" w:rsidP="000A1CAD">
            <w:pPr>
              <w:pStyle w:val="Plattetekst"/>
              <w:rPr>
                <w:rFonts w:ascii="Montserrat" w:hAnsi="Montserrat" w:cs="Tahoma"/>
                <w:sz w:val="20"/>
                <w:lang w:val="en-GB"/>
              </w:rPr>
            </w:pPr>
          </w:p>
        </w:tc>
      </w:tr>
    </w:tbl>
    <w:p w14:paraId="3AFEC609" w14:textId="77777777" w:rsidR="0057133A" w:rsidRPr="0007372C" w:rsidRDefault="0057133A" w:rsidP="000A1CAD">
      <w:pPr>
        <w:pStyle w:val="Plattetekst"/>
        <w:rPr>
          <w:rFonts w:ascii="Montserrat" w:hAnsi="Montserrat" w:cs="Tahoma"/>
          <w:sz w:val="20"/>
          <w:lang w:val="en-GB"/>
        </w:rPr>
      </w:pPr>
    </w:p>
    <w:p w14:paraId="2B428A10" w14:textId="77777777" w:rsidR="009C0659" w:rsidRPr="0007372C" w:rsidRDefault="009C0659" w:rsidP="00DD5EF4">
      <w:pPr>
        <w:pStyle w:val="TA03Hoofdkopje"/>
        <w:rPr>
          <w:rFonts w:ascii="Montserrat" w:hAnsi="Montserrat"/>
          <w:sz w:val="20"/>
          <w:szCs w:val="20"/>
          <w:lang w:val="en-GB"/>
        </w:rPr>
      </w:pPr>
    </w:p>
    <w:p w14:paraId="5EA4F373" w14:textId="77777777" w:rsidR="009C0659" w:rsidRDefault="00DD5EF4" w:rsidP="009C0659">
      <w:pPr>
        <w:pStyle w:val="TA03Hoofdkopje"/>
        <w:rPr>
          <w:rFonts w:ascii="Montserrat" w:hAnsi="Montserrat"/>
          <w:sz w:val="20"/>
          <w:szCs w:val="20"/>
          <w:lang w:val="en-GB"/>
        </w:rPr>
      </w:pPr>
      <w:r w:rsidRPr="0007372C">
        <w:rPr>
          <w:rFonts w:ascii="Montserrat" w:hAnsi="Montserrat"/>
          <w:sz w:val="20"/>
          <w:szCs w:val="20"/>
          <w:lang w:val="en-GB"/>
        </w:rPr>
        <w:t>S</w:t>
      </w:r>
      <w:r w:rsidR="00C65034" w:rsidRPr="0007372C">
        <w:rPr>
          <w:rFonts w:ascii="Montserrat" w:hAnsi="Montserrat"/>
          <w:sz w:val="20"/>
          <w:szCs w:val="20"/>
          <w:lang w:val="en-GB"/>
        </w:rPr>
        <w:t>k</w:t>
      </w:r>
      <w:r w:rsidRPr="0007372C">
        <w:rPr>
          <w:rFonts w:ascii="Montserrat" w:hAnsi="Montserrat"/>
          <w:sz w:val="20"/>
          <w:szCs w:val="20"/>
          <w:lang w:val="en-GB"/>
        </w:rPr>
        <w:t>ills</w:t>
      </w:r>
      <w:r w:rsidR="00F047D6" w:rsidRPr="0007372C">
        <w:rPr>
          <w:rFonts w:ascii="Montserrat" w:hAnsi="Montserrat"/>
          <w:sz w:val="20"/>
          <w:szCs w:val="20"/>
          <w:lang w:val="en-GB"/>
        </w:rPr>
        <w:t xml:space="preserve"> and competences</w:t>
      </w:r>
    </w:p>
    <w:p w14:paraId="26E97BC8" w14:textId="77777777" w:rsidR="00DA1898" w:rsidRPr="00DA1898" w:rsidRDefault="00DA1898" w:rsidP="00DA1898">
      <w:pPr>
        <w:pStyle w:val="TA04Tussenkopje"/>
        <w:rPr>
          <w:lang w:val="en-GB"/>
        </w:rPr>
      </w:pPr>
    </w:p>
    <w:p w14:paraId="64343EB2" w14:textId="47388722" w:rsidR="00963869" w:rsidRDefault="00193429" w:rsidP="009C0659">
      <w:pPr>
        <w:pStyle w:val="TA03Hoofdkopje"/>
        <w:rPr>
          <w:rFonts w:ascii="Montserrat" w:hAnsi="Montserrat"/>
          <w:color w:val="auto"/>
          <w:sz w:val="20"/>
          <w:szCs w:val="20"/>
          <w:lang w:val="en-GB"/>
        </w:rPr>
      </w:pPr>
      <w:r w:rsidRPr="0007372C">
        <w:rPr>
          <w:rFonts w:ascii="Montserrat" w:hAnsi="Montserrat"/>
          <w:color w:val="auto"/>
          <w:sz w:val="20"/>
          <w:szCs w:val="20"/>
          <w:lang w:val="en-GB"/>
        </w:rPr>
        <w:t xml:space="preserve"> Mobility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B978A0" w:rsidRPr="0007372C" w14:paraId="6F9D85C5" w14:textId="77777777" w:rsidTr="00B978A0">
        <w:tc>
          <w:tcPr>
            <w:tcW w:w="3397" w:type="dxa"/>
          </w:tcPr>
          <w:p w14:paraId="416C9590" w14:textId="77777777" w:rsidR="00B978A0" w:rsidRPr="0007372C" w:rsidRDefault="00B978A0" w:rsidP="000957D4">
            <w:pPr>
              <w:pStyle w:val="TA05Kopje"/>
              <w:rPr>
                <w:rFonts w:ascii="Montserrat" w:hAnsi="Montserrat" w:cstheme="minorHAnsi"/>
                <w:b w:val="0"/>
                <w:bCs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theme="minorHAnsi"/>
                <w:b w:val="0"/>
                <w:bCs/>
                <w:sz w:val="20"/>
                <w:szCs w:val="20"/>
                <w:lang w:val="en-GB"/>
              </w:rPr>
              <w:t>Do you have a driver’s license?</w:t>
            </w:r>
          </w:p>
          <w:p w14:paraId="7DB2948B" w14:textId="77777777" w:rsidR="00B978A0" w:rsidRPr="0007372C" w:rsidRDefault="00B978A0" w:rsidP="000957D4">
            <w:pPr>
              <w:pStyle w:val="TA06tekst"/>
              <w:rPr>
                <w:rFonts w:ascii="Montserrat" w:hAnsi="Montserrat" w:cstheme="minorHAnsi"/>
                <w:sz w:val="20"/>
                <w:szCs w:val="20"/>
                <w:lang w:val="en-GB" w:eastAsia="en-US"/>
              </w:rPr>
            </w:pPr>
            <w:r w:rsidRPr="0007372C">
              <w:rPr>
                <w:rFonts w:ascii="Montserrat" w:hAnsi="Montserrat" w:cstheme="minorHAnsi"/>
                <w:sz w:val="20"/>
                <w:szCs w:val="20"/>
                <w:lang w:val="en-GB" w:eastAsia="en-US"/>
              </w:rPr>
              <w:t>If yes, since when</w:t>
            </w:r>
          </w:p>
        </w:tc>
        <w:tc>
          <w:tcPr>
            <w:tcW w:w="5665" w:type="dxa"/>
          </w:tcPr>
          <w:p w14:paraId="46F99387" w14:textId="77777777" w:rsidR="00B978A0" w:rsidRPr="0007372C" w:rsidRDefault="00B978A0" w:rsidP="000957D4">
            <w:pPr>
              <w:pStyle w:val="TA05Kopje"/>
              <w:rPr>
                <w:rFonts w:ascii="Montserrat" w:hAnsi="Montserrat"/>
                <w:b w:val="0"/>
                <w:bCs/>
                <w:sz w:val="20"/>
                <w:szCs w:val="20"/>
                <w:lang w:val="en-GB"/>
              </w:rPr>
            </w:pPr>
            <w:r w:rsidRPr="0007372C">
              <w:rPr>
                <w:rFonts w:ascii="Montserrat" w:eastAsia="Wingdings" w:hAnsi="Montserrat" w:cs="Wingdings"/>
                <w:b w:val="0"/>
                <w:bCs/>
                <w:sz w:val="20"/>
                <w:szCs w:val="20"/>
                <w:lang w:val="en-GB"/>
              </w:rPr>
              <w:t>o</w:t>
            </w:r>
            <w:r w:rsidRPr="0007372C">
              <w:rPr>
                <w:rFonts w:ascii="Montserrat" w:hAnsi="Montserrat" w:cs="Tahoma"/>
                <w:b w:val="0"/>
                <w:bCs/>
                <w:sz w:val="20"/>
                <w:szCs w:val="20"/>
                <w:lang w:val="en-GB"/>
              </w:rPr>
              <w:t xml:space="preserve"> Yes     </w:t>
            </w:r>
            <w:proofErr w:type="spellStart"/>
            <w:r w:rsidRPr="0007372C">
              <w:rPr>
                <w:rFonts w:ascii="Montserrat" w:eastAsia="Wingdings" w:hAnsi="Montserrat" w:cs="Wingdings"/>
                <w:b w:val="0"/>
                <w:bCs/>
                <w:sz w:val="20"/>
                <w:szCs w:val="20"/>
                <w:lang w:val="en-GB"/>
              </w:rPr>
              <w:t>o</w:t>
            </w:r>
            <w:proofErr w:type="spellEnd"/>
            <w:r w:rsidRPr="0007372C">
              <w:rPr>
                <w:rFonts w:ascii="Montserrat" w:hAnsi="Montserrat" w:cs="Tahoma"/>
                <w:b w:val="0"/>
                <w:bCs/>
                <w:sz w:val="20"/>
                <w:szCs w:val="20"/>
                <w:lang w:val="en-GB"/>
              </w:rPr>
              <w:t xml:space="preserve"> No  </w:t>
            </w:r>
          </w:p>
        </w:tc>
      </w:tr>
      <w:tr w:rsidR="00B978A0" w:rsidRPr="0007372C" w14:paraId="77D6DA5D" w14:textId="77777777" w:rsidTr="00B978A0">
        <w:tc>
          <w:tcPr>
            <w:tcW w:w="3397" w:type="dxa"/>
          </w:tcPr>
          <w:p w14:paraId="0921CDB5" w14:textId="77777777" w:rsidR="00B978A0" w:rsidRPr="0007372C" w:rsidRDefault="00B978A0" w:rsidP="000957D4">
            <w:pPr>
              <w:pStyle w:val="TA05Kopje"/>
              <w:rPr>
                <w:rFonts w:ascii="Montserrat" w:hAnsi="Montserrat" w:cs="Tahoma"/>
                <w:b w:val="0"/>
                <w:bCs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b w:val="0"/>
                <w:bCs/>
                <w:sz w:val="20"/>
                <w:szCs w:val="20"/>
                <w:lang w:val="en-GB"/>
              </w:rPr>
              <w:t>How often do you drive?</w:t>
            </w:r>
          </w:p>
        </w:tc>
        <w:tc>
          <w:tcPr>
            <w:tcW w:w="5665" w:type="dxa"/>
          </w:tcPr>
          <w:p w14:paraId="70DD4509" w14:textId="77777777" w:rsidR="00B978A0" w:rsidRPr="0007372C" w:rsidRDefault="00B978A0" w:rsidP="000957D4">
            <w:pPr>
              <w:pStyle w:val="Lijstalinea"/>
              <w:numPr>
                <w:ilvl w:val="0"/>
                <w:numId w:val="2"/>
              </w:numPr>
              <w:jc w:val="both"/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daily  </w:t>
            </w:r>
          </w:p>
          <w:p w14:paraId="73AE5185" w14:textId="77777777" w:rsidR="00B978A0" w:rsidRPr="0007372C" w:rsidRDefault="00B978A0" w:rsidP="000957D4">
            <w:pPr>
              <w:pStyle w:val="Lijstalinea"/>
              <w:numPr>
                <w:ilvl w:val="0"/>
                <w:numId w:val="2"/>
              </w:numPr>
              <w:jc w:val="both"/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several times per week </w:t>
            </w:r>
          </w:p>
          <w:p w14:paraId="017A40D9" w14:textId="77777777" w:rsidR="00B978A0" w:rsidRPr="0007372C" w:rsidRDefault="00B978A0" w:rsidP="000957D4">
            <w:pPr>
              <w:pStyle w:val="Lijstalinea"/>
              <w:numPr>
                <w:ilvl w:val="0"/>
                <w:numId w:val="2"/>
              </w:numPr>
              <w:jc w:val="both"/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several times per month </w:t>
            </w:r>
          </w:p>
          <w:p w14:paraId="4A167D1A" w14:textId="77777777" w:rsidR="00B978A0" w:rsidRPr="0007372C" w:rsidRDefault="00B978A0" w:rsidP="000957D4">
            <w:pPr>
              <w:pStyle w:val="Lijstalinea"/>
              <w:numPr>
                <w:ilvl w:val="0"/>
                <w:numId w:val="2"/>
              </w:numPr>
              <w:jc w:val="both"/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>not often</w:t>
            </w:r>
          </w:p>
          <w:p w14:paraId="5BCA3818" w14:textId="77777777" w:rsidR="00B978A0" w:rsidRPr="0007372C" w:rsidRDefault="00B978A0" w:rsidP="000957D4">
            <w:pPr>
              <w:pStyle w:val="TA05Kopje"/>
              <w:rPr>
                <w:rFonts w:ascii="Montserrat" w:hAnsi="Montserrat"/>
                <w:sz w:val="20"/>
                <w:szCs w:val="20"/>
                <w:lang w:val="en-GB"/>
              </w:rPr>
            </w:pPr>
          </w:p>
        </w:tc>
      </w:tr>
      <w:tr w:rsidR="00B978A0" w:rsidRPr="00C71906" w14:paraId="48672331" w14:textId="77777777" w:rsidTr="00B978A0">
        <w:tc>
          <w:tcPr>
            <w:tcW w:w="3397" w:type="dxa"/>
          </w:tcPr>
          <w:p w14:paraId="08842656" w14:textId="77777777" w:rsidR="00B978A0" w:rsidRPr="0007372C" w:rsidRDefault="00B978A0" w:rsidP="000957D4">
            <w:pPr>
              <w:jc w:val="both"/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  <w:t>Are you secure enough to drive with your host children in the car?</w:t>
            </w:r>
            <w:r w:rsidRPr="0007372C"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  <w:tab/>
            </w:r>
            <w:r w:rsidRPr="0007372C"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  <w:tab/>
            </w:r>
          </w:p>
        </w:tc>
        <w:tc>
          <w:tcPr>
            <w:tcW w:w="5665" w:type="dxa"/>
          </w:tcPr>
          <w:p w14:paraId="50BF7128" w14:textId="77777777" w:rsidR="00B978A0" w:rsidRPr="0007372C" w:rsidRDefault="00B978A0" w:rsidP="000957D4">
            <w:pPr>
              <w:jc w:val="both"/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Yes  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ab/>
            </w:r>
            <w:proofErr w:type="spellStart"/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proofErr w:type="spellEnd"/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No  </w:t>
            </w:r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After a short period of practise</w:t>
            </w:r>
          </w:p>
          <w:p w14:paraId="5B64E30C" w14:textId="77777777" w:rsidR="00B978A0" w:rsidRPr="0007372C" w:rsidRDefault="00B978A0" w:rsidP="000957D4">
            <w:pPr>
              <w:pStyle w:val="TA05Kopje"/>
              <w:rPr>
                <w:rFonts w:ascii="Montserrat" w:hAnsi="Montserrat"/>
                <w:sz w:val="20"/>
                <w:szCs w:val="20"/>
                <w:lang w:val="en-GB"/>
              </w:rPr>
            </w:pPr>
          </w:p>
        </w:tc>
      </w:tr>
      <w:tr w:rsidR="00B978A0" w:rsidRPr="0007372C" w14:paraId="5365F7DA" w14:textId="77777777" w:rsidTr="00B978A0">
        <w:tc>
          <w:tcPr>
            <w:tcW w:w="3397" w:type="dxa"/>
          </w:tcPr>
          <w:p w14:paraId="37BDF4DB" w14:textId="77777777" w:rsidR="00B978A0" w:rsidRPr="0007372C" w:rsidRDefault="00B978A0" w:rsidP="000957D4">
            <w:pPr>
              <w:jc w:val="both"/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  <w:t xml:space="preserve">Are you familiar driving a car </w:t>
            </w:r>
          </w:p>
          <w:p w14:paraId="0D67382C" w14:textId="77777777" w:rsidR="00B978A0" w:rsidRPr="0007372C" w:rsidRDefault="00B978A0" w:rsidP="000957D4">
            <w:pPr>
              <w:pStyle w:val="TA05Kopje"/>
              <w:rPr>
                <w:rFonts w:ascii="Montserrat" w:hAnsi="Montserrat" w:cs="Tahoma"/>
                <w:b w:val="0"/>
                <w:bCs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b w:val="0"/>
                <w:bCs/>
                <w:sz w:val="20"/>
                <w:szCs w:val="20"/>
                <w:lang w:val="en-GB"/>
              </w:rPr>
              <w:t>with gears?</w:t>
            </w:r>
          </w:p>
        </w:tc>
        <w:tc>
          <w:tcPr>
            <w:tcW w:w="5665" w:type="dxa"/>
          </w:tcPr>
          <w:p w14:paraId="4BE2B5D1" w14:textId="77777777" w:rsidR="00B978A0" w:rsidRPr="0007372C" w:rsidRDefault="00B978A0" w:rsidP="000957D4">
            <w:pPr>
              <w:pStyle w:val="TA05Kopje"/>
              <w:rPr>
                <w:rFonts w:ascii="Montserrat" w:hAnsi="Montserrat"/>
                <w:b w:val="0"/>
                <w:bCs/>
                <w:sz w:val="20"/>
                <w:szCs w:val="20"/>
                <w:lang w:val="en-GB"/>
              </w:rPr>
            </w:pPr>
            <w:r w:rsidRPr="0007372C">
              <w:rPr>
                <w:rFonts w:ascii="Montserrat" w:eastAsia="Wingdings" w:hAnsi="Montserrat" w:cs="Wingdings"/>
                <w:b w:val="0"/>
                <w:bCs/>
                <w:sz w:val="20"/>
                <w:szCs w:val="20"/>
                <w:lang w:val="en-GB"/>
              </w:rPr>
              <w:t>o</w:t>
            </w:r>
            <w:r w:rsidRPr="0007372C">
              <w:rPr>
                <w:rFonts w:ascii="Montserrat" w:hAnsi="Montserrat" w:cs="Tahoma"/>
                <w:b w:val="0"/>
                <w:bCs/>
                <w:sz w:val="20"/>
                <w:szCs w:val="20"/>
                <w:lang w:val="en-GB"/>
              </w:rPr>
              <w:t xml:space="preserve"> Yes  </w:t>
            </w:r>
            <w:r w:rsidRPr="0007372C">
              <w:rPr>
                <w:rFonts w:ascii="Montserrat" w:hAnsi="Montserrat" w:cs="Tahoma"/>
                <w:b w:val="0"/>
                <w:bCs/>
                <w:sz w:val="20"/>
                <w:szCs w:val="20"/>
                <w:lang w:val="en-GB"/>
              </w:rPr>
              <w:tab/>
            </w:r>
            <w:proofErr w:type="spellStart"/>
            <w:r w:rsidRPr="0007372C">
              <w:rPr>
                <w:rFonts w:ascii="Montserrat" w:eastAsia="Wingdings" w:hAnsi="Montserrat" w:cs="Wingdings"/>
                <w:b w:val="0"/>
                <w:bCs/>
                <w:sz w:val="20"/>
                <w:szCs w:val="20"/>
                <w:lang w:val="en-GB"/>
              </w:rPr>
              <w:t>o</w:t>
            </w:r>
            <w:proofErr w:type="spellEnd"/>
            <w:r w:rsidRPr="0007372C">
              <w:rPr>
                <w:rFonts w:ascii="Montserrat" w:hAnsi="Montserrat" w:cs="Tahoma"/>
                <w:b w:val="0"/>
                <w:bCs/>
                <w:sz w:val="20"/>
                <w:szCs w:val="20"/>
                <w:lang w:val="en-GB"/>
              </w:rPr>
              <w:t xml:space="preserve"> No  </w:t>
            </w:r>
          </w:p>
        </w:tc>
      </w:tr>
      <w:tr w:rsidR="00F047D6" w:rsidRPr="00C71906" w14:paraId="2E881C1E" w14:textId="77777777" w:rsidTr="00F74295">
        <w:tc>
          <w:tcPr>
            <w:tcW w:w="3397" w:type="dxa"/>
          </w:tcPr>
          <w:p w14:paraId="46623292" w14:textId="33B3F020" w:rsidR="00F047D6" w:rsidRPr="0007372C" w:rsidRDefault="00F047D6" w:rsidP="00F047D6">
            <w:pPr>
              <w:pStyle w:val="TA05Kopje"/>
              <w:rPr>
                <w:rFonts w:ascii="Montserrat" w:hAnsi="Montserrat"/>
                <w:b w:val="0"/>
                <w:bCs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b w:val="0"/>
                <w:bCs/>
                <w:sz w:val="20"/>
                <w:szCs w:val="20"/>
                <w:lang w:val="en-GB"/>
              </w:rPr>
              <w:t>Can you cycle?</w:t>
            </w:r>
            <w:r w:rsidRPr="0007372C">
              <w:rPr>
                <w:rFonts w:ascii="Montserrat" w:hAnsi="Montserrat" w:cs="Tahoma"/>
                <w:b w:val="0"/>
                <w:bCs/>
                <w:sz w:val="20"/>
                <w:szCs w:val="20"/>
                <w:lang w:val="en-GB"/>
              </w:rPr>
              <w:tab/>
            </w:r>
          </w:p>
        </w:tc>
        <w:tc>
          <w:tcPr>
            <w:tcW w:w="5665" w:type="dxa"/>
          </w:tcPr>
          <w:p w14:paraId="7BF4D200" w14:textId="77777777" w:rsidR="00F047D6" w:rsidRPr="0007372C" w:rsidRDefault="00F047D6" w:rsidP="00F047D6">
            <w:pPr>
              <w:jc w:val="both"/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Yes  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ab/>
            </w:r>
            <w:proofErr w:type="spellStart"/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proofErr w:type="spellEnd"/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No, but willing to learn</w:t>
            </w:r>
          </w:p>
          <w:p w14:paraId="403AE5A1" w14:textId="77777777" w:rsidR="00F047D6" w:rsidRPr="0007372C" w:rsidRDefault="00F047D6" w:rsidP="00F047D6">
            <w:pPr>
              <w:pStyle w:val="TA05Kopje"/>
              <w:rPr>
                <w:rFonts w:ascii="Montserrat" w:hAnsi="Montserrat"/>
                <w:sz w:val="20"/>
                <w:szCs w:val="20"/>
                <w:lang w:val="en-GB"/>
              </w:rPr>
            </w:pPr>
          </w:p>
        </w:tc>
      </w:tr>
      <w:tr w:rsidR="00F047D6" w:rsidRPr="00C71906" w14:paraId="29681B15" w14:textId="77777777" w:rsidTr="00F74295">
        <w:tc>
          <w:tcPr>
            <w:tcW w:w="3397" w:type="dxa"/>
          </w:tcPr>
          <w:p w14:paraId="5D8B53D5" w14:textId="678B7265" w:rsidR="00F047D6" w:rsidRPr="0007372C" w:rsidRDefault="00C6774B" w:rsidP="00F047D6">
            <w:pPr>
              <w:jc w:val="both"/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  <w:t>If yes, fr</w:t>
            </w:r>
            <w:r w:rsidR="00F047D6" w:rsidRPr="0007372C"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  <w:t>om what age on did you start cycling approximately?</w:t>
            </w:r>
          </w:p>
          <w:p w14:paraId="36AB8171" w14:textId="77777777" w:rsidR="00F047D6" w:rsidRPr="0007372C" w:rsidRDefault="00F047D6" w:rsidP="00F047D6">
            <w:pPr>
              <w:pStyle w:val="TA05Kopje"/>
              <w:rPr>
                <w:rFonts w:ascii="Montserrat" w:hAnsi="Montserrat"/>
                <w:b w:val="0"/>
                <w:bCs/>
                <w:sz w:val="20"/>
                <w:szCs w:val="20"/>
                <w:lang w:val="en-GB"/>
              </w:rPr>
            </w:pPr>
          </w:p>
        </w:tc>
        <w:tc>
          <w:tcPr>
            <w:tcW w:w="5665" w:type="dxa"/>
          </w:tcPr>
          <w:p w14:paraId="6C919E05" w14:textId="77777777" w:rsidR="00F047D6" w:rsidRPr="0007372C" w:rsidRDefault="00F047D6" w:rsidP="00F047D6">
            <w:pPr>
              <w:pStyle w:val="TA05Kopje"/>
              <w:rPr>
                <w:rFonts w:ascii="Montserrat" w:hAnsi="Montserrat"/>
                <w:sz w:val="20"/>
                <w:szCs w:val="20"/>
                <w:lang w:val="en-GB"/>
              </w:rPr>
            </w:pPr>
          </w:p>
        </w:tc>
      </w:tr>
      <w:tr w:rsidR="00F047D6" w:rsidRPr="00C71906" w14:paraId="21C98DFD" w14:textId="77777777" w:rsidTr="00F74295">
        <w:tc>
          <w:tcPr>
            <w:tcW w:w="3397" w:type="dxa"/>
          </w:tcPr>
          <w:p w14:paraId="19E3B273" w14:textId="1D841CB9" w:rsidR="00F047D6" w:rsidRPr="0007372C" w:rsidRDefault="00C6774B" w:rsidP="00F047D6">
            <w:pPr>
              <w:pStyle w:val="TA05Kopje"/>
              <w:rPr>
                <w:rFonts w:ascii="Montserrat" w:hAnsi="Montserrat"/>
                <w:b w:val="0"/>
                <w:bCs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b w:val="0"/>
                <w:bCs/>
                <w:sz w:val="20"/>
                <w:szCs w:val="20"/>
                <w:lang w:val="en-GB"/>
              </w:rPr>
              <w:t>If yes, h</w:t>
            </w:r>
            <w:r w:rsidR="00F047D6" w:rsidRPr="0007372C">
              <w:rPr>
                <w:rFonts w:ascii="Montserrat" w:hAnsi="Montserrat" w:cs="Tahoma"/>
                <w:b w:val="0"/>
                <w:bCs/>
                <w:sz w:val="20"/>
                <w:szCs w:val="20"/>
                <w:lang w:val="en-GB"/>
              </w:rPr>
              <w:t>ow and where did you learn?</w:t>
            </w:r>
          </w:p>
        </w:tc>
        <w:tc>
          <w:tcPr>
            <w:tcW w:w="5665" w:type="dxa"/>
          </w:tcPr>
          <w:p w14:paraId="1AD2722F" w14:textId="77777777" w:rsidR="00F047D6" w:rsidRPr="0007372C" w:rsidRDefault="00F047D6" w:rsidP="00F047D6">
            <w:pPr>
              <w:pStyle w:val="TA05Kopje"/>
              <w:rPr>
                <w:rFonts w:ascii="Montserrat" w:hAnsi="Montserrat"/>
                <w:sz w:val="20"/>
                <w:szCs w:val="20"/>
                <w:lang w:val="en-GB"/>
              </w:rPr>
            </w:pPr>
          </w:p>
          <w:p w14:paraId="5C23ACAB" w14:textId="77777777" w:rsidR="00C6774B" w:rsidRPr="0007372C" w:rsidRDefault="00C6774B" w:rsidP="00C6774B">
            <w:pPr>
              <w:pStyle w:val="TA06tekst"/>
              <w:rPr>
                <w:rFonts w:ascii="Montserrat" w:hAnsi="Montserrat"/>
                <w:sz w:val="20"/>
                <w:szCs w:val="20"/>
                <w:lang w:val="en-GB" w:eastAsia="en-US"/>
              </w:rPr>
            </w:pPr>
          </w:p>
          <w:p w14:paraId="4F4193A2" w14:textId="77777777" w:rsidR="00C6774B" w:rsidRPr="0007372C" w:rsidRDefault="00C6774B" w:rsidP="00C6774B">
            <w:pPr>
              <w:pStyle w:val="TA06tekst"/>
              <w:rPr>
                <w:rFonts w:ascii="Montserrat" w:hAnsi="Montserrat"/>
                <w:sz w:val="20"/>
                <w:szCs w:val="20"/>
                <w:lang w:val="en-GB" w:eastAsia="en-US"/>
              </w:rPr>
            </w:pPr>
          </w:p>
        </w:tc>
      </w:tr>
      <w:tr w:rsidR="00F047D6" w:rsidRPr="00C71906" w14:paraId="290C7B17" w14:textId="77777777" w:rsidTr="00F74295">
        <w:tc>
          <w:tcPr>
            <w:tcW w:w="3397" w:type="dxa"/>
          </w:tcPr>
          <w:p w14:paraId="6E8E028B" w14:textId="77777777" w:rsidR="00F047D6" w:rsidRPr="0007372C" w:rsidRDefault="00F047D6" w:rsidP="00F047D6">
            <w:pPr>
              <w:jc w:val="both"/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  <w:t>On weekly basis, how often</w:t>
            </w:r>
          </w:p>
          <w:p w14:paraId="4C58D81C" w14:textId="590490CC" w:rsidR="00F047D6" w:rsidRPr="0007372C" w:rsidRDefault="00F047D6" w:rsidP="00F047D6">
            <w:pPr>
              <w:pStyle w:val="TA05Kopje"/>
              <w:rPr>
                <w:rFonts w:ascii="Montserrat" w:hAnsi="Montserrat"/>
                <w:b w:val="0"/>
                <w:bCs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b w:val="0"/>
                <w:bCs/>
                <w:sz w:val="20"/>
                <w:szCs w:val="20"/>
                <w:lang w:val="en-GB"/>
              </w:rPr>
              <w:t>do you cycle?</w:t>
            </w:r>
          </w:p>
        </w:tc>
        <w:tc>
          <w:tcPr>
            <w:tcW w:w="5665" w:type="dxa"/>
          </w:tcPr>
          <w:p w14:paraId="3086CB40" w14:textId="77777777" w:rsidR="00F047D6" w:rsidRPr="0007372C" w:rsidRDefault="00F047D6" w:rsidP="00F047D6">
            <w:pPr>
              <w:pStyle w:val="TA05Kopje"/>
              <w:rPr>
                <w:rFonts w:ascii="Montserrat" w:hAnsi="Montserrat"/>
                <w:sz w:val="20"/>
                <w:szCs w:val="20"/>
                <w:lang w:val="en-GB"/>
              </w:rPr>
            </w:pPr>
          </w:p>
          <w:p w14:paraId="57225183" w14:textId="77777777" w:rsidR="00C6774B" w:rsidRPr="0007372C" w:rsidRDefault="00C6774B" w:rsidP="00C6774B">
            <w:pPr>
              <w:pStyle w:val="TA06tekst"/>
              <w:rPr>
                <w:rFonts w:ascii="Montserrat" w:hAnsi="Montserrat"/>
                <w:sz w:val="20"/>
                <w:szCs w:val="20"/>
                <w:lang w:val="en-GB" w:eastAsia="en-US"/>
              </w:rPr>
            </w:pPr>
          </w:p>
          <w:p w14:paraId="076782AA" w14:textId="77777777" w:rsidR="00C6774B" w:rsidRPr="0007372C" w:rsidRDefault="00C6774B" w:rsidP="00C6774B">
            <w:pPr>
              <w:pStyle w:val="TA06tekst"/>
              <w:rPr>
                <w:rFonts w:ascii="Montserrat" w:hAnsi="Montserrat"/>
                <w:sz w:val="20"/>
                <w:szCs w:val="20"/>
                <w:lang w:val="en-GB" w:eastAsia="en-US"/>
              </w:rPr>
            </w:pPr>
          </w:p>
        </w:tc>
      </w:tr>
      <w:tr w:rsidR="00F047D6" w:rsidRPr="00C71906" w14:paraId="24852582" w14:textId="77777777" w:rsidTr="00F74295">
        <w:tc>
          <w:tcPr>
            <w:tcW w:w="3397" w:type="dxa"/>
          </w:tcPr>
          <w:p w14:paraId="5EDAF832" w14:textId="7355B7F8" w:rsidR="00F047D6" w:rsidRPr="0007372C" w:rsidRDefault="00F047D6" w:rsidP="00F047D6">
            <w:pPr>
              <w:pStyle w:val="TA05Kopje"/>
              <w:rPr>
                <w:rFonts w:ascii="Montserrat" w:hAnsi="Montserrat"/>
                <w:b w:val="0"/>
                <w:bCs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b w:val="0"/>
                <w:bCs/>
                <w:sz w:val="20"/>
                <w:szCs w:val="20"/>
                <w:lang w:val="en-GB"/>
              </w:rPr>
              <w:t>Are your cycling skills good enough to take a child with you on the bike?</w:t>
            </w:r>
          </w:p>
        </w:tc>
        <w:tc>
          <w:tcPr>
            <w:tcW w:w="5665" w:type="dxa"/>
          </w:tcPr>
          <w:p w14:paraId="58DB117B" w14:textId="77777777" w:rsidR="00F047D6" w:rsidRPr="0007372C" w:rsidRDefault="00F047D6" w:rsidP="00F047D6">
            <w:pPr>
              <w:jc w:val="both"/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Yes  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ab/>
            </w:r>
            <w:proofErr w:type="spellStart"/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proofErr w:type="spellEnd"/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No   </w:t>
            </w:r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After a short period of practise</w:t>
            </w:r>
          </w:p>
          <w:p w14:paraId="11708403" w14:textId="77777777" w:rsidR="00F047D6" w:rsidRPr="0007372C" w:rsidRDefault="00F047D6" w:rsidP="00F047D6">
            <w:pPr>
              <w:pStyle w:val="TA05Kopje"/>
              <w:rPr>
                <w:rFonts w:ascii="Montserrat" w:hAnsi="Montserrat"/>
                <w:sz w:val="20"/>
                <w:szCs w:val="20"/>
                <w:lang w:val="en-GB"/>
              </w:rPr>
            </w:pPr>
          </w:p>
        </w:tc>
      </w:tr>
      <w:tr w:rsidR="00F047D6" w:rsidRPr="00C71906" w14:paraId="1C90C60A" w14:textId="77777777" w:rsidTr="00F74295">
        <w:tc>
          <w:tcPr>
            <w:tcW w:w="3397" w:type="dxa"/>
          </w:tcPr>
          <w:p w14:paraId="22FCAB78" w14:textId="03603CE1" w:rsidR="00F047D6" w:rsidRPr="0007372C" w:rsidRDefault="00F047D6" w:rsidP="00F047D6">
            <w:pPr>
              <w:pStyle w:val="TA05Kopje"/>
              <w:rPr>
                <w:rFonts w:ascii="Montserrat" w:hAnsi="Montserrat"/>
                <w:b w:val="0"/>
                <w:bCs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b w:val="0"/>
                <w:bCs/>
                <w:sz w:val="20"/>
                <w:szCs w:val="20"/>
                <w:lang w:val="en-GB"/>
              </w:rPr>
              <w:t>Can you swim?</w:t>
            </w:r>
            <w:r w:rsidRPr="0007372C">
              <w:rPr>
                <w:rFonts w:ascii="Montserrat" w:hAnsi="Montserrat" w:cs="Tahoma"/>
                <w:b w:val="0"/>
                <w:bCs/>
                <w:sz w:val="20"/>
                <w:szCs w:val="20"/>
                <w:lang w:val="en-GB"/>
              </w:rPr>
              <w:tab/>
            </w:r>
          </w:p>
        </w:tc>
        <w:tc>
          <w:tcPr>
            <w:tcW w:w="5665" w:type="dxa"/>
          </w:tcPr>
          <w:p w14:paraId="524AD9C2" w14:textId="20E0B852" w:rsidR="00F047D6" w:rsidRPr="0007372C" w:rsidRDefault="00F047D6" w:rsidP="00F047D6">
            <w:pPr>
              <w:pStyle w:val="TA05Kopje"/>
              <w:rPr>
                <w:rFonts w:ascii="Montserrat" w:hAnsi="Montserrat"/>
                <w:b w:val="0"/>
                <w:bCs/>
                <w:sz w:val="20"/>
                <w:szCs w:val="20"/>
                <w:lang w:val="en-GB"/>
              </w:rPr>
            </w:pPr>
            <w:r w:rsidRPr="0007372C">
              <w:rPr>
                <w:rFonts w:ascii="Montserrat" w:eastAsia="Wingdings" w:hAnsi="Montserrat" w:cs="Wingdings"/>
                <w:b w:val="0"/>
                <w:bCs/>
                <w:sz w:val="20"/>
                <w:szCs w:val="20"/>
                <w:lang w:val="en-GB"/>
              </w:rPr>
              <w:t>o</w:t>
            </w:r>
            <w:r w:rsidRPr="0007372C">
              <w:rPr>
                <w:rFonts w:ascii="Montserrat" w:hAnsi="Montserrat" w:cs="Tahoma"/>
                <w:b w:val="0"/>
                <w:bCs/>
                <w:sz w:val="20"/>
                <w:szCs w:val="20"/>
                <w:lang w:val="en-GB"/>
              </w:rPr>
              <w:t xml:space="preserve"> Yes  </w:t>
            </w:r>
            <w:r w:rsidRPr="0007372C">
              <w:rPr>
                <w:rFonts w:ascii="Montserrat" w:hAnsi="Montserrat" w:cs="Tahoma"/>
                <w:b w:val="0"/>
                <w:bCs/>
                <w:sz w:val="20"/>
                <w:szCs w:val="20"/>
                <w:lang w:val="en-GB"/>
              </w:rPr>
              <w:tab/>
            </w:r>
            <w:proofErr w:type="spellStart"/>
            <w:r w:rsidRPr="0007372C">
              <w:rPr>
                <w:rFonts w:ascii="Montserrat" w:eastAsia="Wingdings" w:hAnsi="Montserrat" w:cs="Wingdings"/>
                <w:b w:val="0"/>
                <w:bCs/>
                <w:sz w:val="20"/>
                <w:szCs w:val="20"/>
                <w:lang w:val="en-GB"/>
              </w:rPr>
              <w:t>o</w:t>
            </w:r>
            <w:proofErr w:type="spellEnd"/>
            <w:r w:rsidRPr="0007372C">
              <w:rPr>
                <w:rFonts w:ascii="Montserrat" w:hAnsi="Montserrat" w:cs="Tahoma"/>
                <w:b w:val="0"/>
                <w:bCs/>
                <w:sz w:val="20"/>
                <w:szCs w:val="20"/>
                <w:lang w:val="en-GB"/>
              </w:rPr>
              <w:t xml:space="preserve"> No, but willing to learn</w:t>
            </w:r>
          </w:p>
        </w:tc>
      </w:tr>
      <w:tr w:rsidR="00F047D6" w:rsidRPr="00C71906" w14:paraId="6D9306F4" w14:textId="77777777" w:rsidTr="00F74295">
        <w:tc>
          <w:tcPr>
            <w:tcW w:w="3397" w:type="dxa"/>
          </w:tcPr>
          <w:p w14:paraId="790A29F2" w14:textId="15422C5C" w:rsidR="00F047D6" w:rsidRPr="0007372C" w:rsidRDefault="00F047D6" w:rsidP="00F047D6">
            <w:pPr>
              <w:pStyle w:val="TA05Kopje"/>
              <w:rPr>
                <w:rFonts w:ascii="Montserrat" w:hAnsi="Montserrat"/>
                <w:b w:val="0"/>
                <w:bCs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b w:val="0"/>
                <w:bCs/>
                <w:sz w:val="20"/>
                <w:szCs w:val="20"/>
                <w:lang w:val="en-GB"/>
              </w:rPr>
              <w:t>How did you learn to swim?</w:t>
            </w:r>
          </w:p>
        </w:tc>
        <w:tc>
          <w:tcPr>
            <w:tcW w:w="5665" w:type="dxa"/>
          </w:tcPr>
          <w:p w14:paraId="1E241AA8" w14:textId="77777777" w:rsidR="00F047D6" w:rsidRPr="0007372C" w:rsidRDefault="00F047D6" w:rsidP="00F047D6">
            <w:pPr>
              <w:pStyle w:val="TA05Kopje"/>
              <w:rPr>
                <w:rFonts w:ascii="Montserrat" w:hAnsi="Montserrat"/>
                <w:sz w:val="20"/>
                <w:szCs w:val="20"/>
                <w:lang w:val="en-GB"/>
              </w:rPr>
            </w:pPr>
          </w:p>
          <w:p w14:paraId="4E76795B" w14:textId="77777777" w:rsidR="002A077E" w:rsidRPr="0007372C" w:rsidRDefault="002A077E" w:rsidP="002A077E">
            <w:pPr>
              <w:pStyle w:val="TA06tekst"/>
              <w:rPr>
                <w:rFonts w:ascii="Montserrat" w:hAnsi="Montserrat"/>
                <w:sz w:val="20"/>
                <w:szCs w:val="20"/>
                <w:lang w:val="en-GB" w:eastAsia="en-US"/>
              </w:rPr>
            </w:pPr>
          </w:p>
          <w:p w14:paraId="15F83196" w14:textId="430B68F4" w:rsidR="002A077E" w:rsidRPr="0007372C" w:rsidRDefault="002A077E" w:rsidP="002A077E">
            <w:pPr>
              <w:pStyle w:val="TA06tekst"/>
              <w:rPr>
                <w:rFonts w:ascii="Montserrat" w:hAnsi="Montserrat"/>
                <w:sz w:val="20"/>
                <w:szCs w:val="20"/>
                <w:lang w:val="en-GB" w:eastAsia="en-US"/>
              </w:rPr>
            </w:pPr>
          </w:p>
        </w:tc>
      </w:tr>
      <w:tr w:rsidR="00F047D6" w:rsidRPr="00C71906" w14:paraId="583DC2A0" w14:textId="77777777" w:rsidTr="00F74295">
        <w:tc>
          <w:tcPr>
            <w:tcW w:w="3397" w:type="dxa"/>
          </w:tcPr>
          <w:p w14:paraId="3C7EB913" w14:textId="1AF86451" w:rsidR="00F047D6" w:rsidRPr="0007372C" w:rsidRDefault="00F047D6" w:rsidP="00F047D6">
            <w:pPr>
              <w:pStyle w:val="TA05Kopje"/>
              <w:rPr>
                <w:rFonts w:ascii="Montserrat" w:hAnsi="Montserrat"/>
                <w:b w:val="0"/>
                <w:bCs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b w:val="0"/>
                <w:bCs/>
                <w:sz w:val="20"/>
                <w:szCs w:val="20"/>
                <w:lang w:val="en-GB"/>
              </w:rPr>
              <w:t>Are you secure enough to swim with your host children?</w:t>
            </w:r>
          </w:p>
        </w:tc>
        <w:tc>
          <w:tcPr>
            <w:tcW w:w="5665" w:type="dxa"/>
          </w:tcPr>
          <w:p w14:paraId="13F746DF" w14:textId="77777777" w:rsidR="002A077E" w:rsidRPr="0007372C" w:rsidRDefault="002A077E" w:rsidP="002A077E">
            <w:pPr>
              <w:jc w:val="both"/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Yes  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ab/>
            </w:r>
            <w:proofErr w:type="spellStart"/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proofErr w:type="spellEnd"/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No   </w:t>
            </w:r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After a short period of practise</w:t>
            </w:r>
          </w:p>
          <w:p w14:paraId="648EE03F" w14:textId="77777777" w:rsidR="00F047D6" w:rsidRPr="0007372C" w:rsidRDefault="00F047D6" w:rsidP="00F047D6">
            <w:pPr>
              <w:pStyle w:val="TA05Kopje"/>
              <w:rPr>
                <w:rFonts w:ascii="Montserrat" w:hAnsi="Montserrat"/>
                <w:sz w:val="20"/>
                <w:szCs w:val="20"/>
                <w:lang w:val="en-GB"/>
              </w:rPr>
            </w:pPr>
          </w:p>
        </w:tc>
      </w:tr>
    </w:tbl>
    <w:p w14:paraId="4B672DFE" w14:textId="77777777" w:rsidR="00F047D6" w:rsidRPr="0007372C" w:rsidRDefault="00F047D6" w:rsidP="00F047D6">
      <w:pPr>
        <w:pStyle w:val="TA05Kopje"/>
        <w:rPr>
          <w:rFonts w:ascii="Montserrat" w:hAnsi="Montserrat"/>
          <w:sz w:val="20"/>
          <w:szCs w:val="20"/>
          <w:lang w:val="en-GB"/>
        </w:rPr>
      </w:pPr>
    </w:p>
    <w:p w14:paraId="7056DC9E" w14:textId="56115328" w:rsidR="00DD5EF4" w:rsidRPr="0007372C" w:rsidRDefault="00193429" w:rsidP="0024584A">
      <w:pPr>
        <w:jc w:val="both"/>
        <w:rPr>
          <w:rFonts w:ascii="Montserrat" w:hAnsi="Montserrat" w:cs="Tahoma"/>
          <w:b/>
          <w:sz w:val="20"/>
          <w:szCs w:val="20"/>
          <w:lang w:val="en-GB"/>
        </w:rPr>
      </w:pPr>
      <w:r w:rsidRPr="0007372C">
        <w:rPr>
          <w:rFonts w:ascii="Montserrat" w:hAnsi="Montserrat" w:cs="Tahoma"/>
          <w:b/>
          <w:sz w:val="20"/>
          <w:szCs w:val="20"/>
          <w:lang w:val="en-GB"/>
        </w:rPr>
        <w:t>Languages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7C7698" w:rsidRPr="00C71906" w14:paraId="74B317D8" w14:textId="77777777" w:rsidTr="00141944">
        <w:tc>
          <w:tcPr>
            <w:tcW w:w="3397" w:type="dxa"/>
          </w:tcPr>
          <w:p w14:paraId="604FC7CE" w14:textId="77130FD5" w:rsidR="007C7698" w:rsidRPr="0007372C" w:rsidRDefault="007C7698" w:rsidP="0024584A">
            <w:pPr>
              <w:jc w:val="both"/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  <w:t>What is your mother tongue?</w:t>
            </w:r>
          </w:p>
        </w:tc>
        <w:tc>
          <w:tcPr>
            <w:tcW w:w="5665" w:type="dxa"/>
          </w:tcPr>
          <w:p w14:paraId="6FB10253" w14:textId="77777777" w:rsidR="007C7698" w:rsidRPr="0007372C" w:rsidRDefault="007C7698" w:rsidP="0024584A">
            <w:pPr>
              <w:jc w:val="both"/>
              <w:rPr>
                <w:rFonts w:ascii="Montserrat" w:hAnsi="Montserrat" w:cs="Tahoma"/>
                <w:b/>
                <w:sz w:val="20"/>
                <w:szCs w:val="20"/>
                <w:lang w:val="en-GB"/>
              </w:rPr>
            </w:pPr>
          </w:p>
        </w:tc>
      </w:tr>
    </w:tbl>
    <w:p w14:paraId="5C85A4D8" w14:textId="77777777" w:rsidR="00963869" w:rsidRPr="0007372C" w:rsidRDefault="00963869" w:rsidP="0024584A">
      <w:pPr>
        <w:jc w:val="both"/>
        <w:rPr>
          <w:rFonts w:ascii="Montserrat" w:hAnsi="Montserrat" w:cs="Tahoma"/>
          <w:b/>
          <w:sz w:val="20"/>
          <w:szCs w:val="20"/>
          <w:lang w:val="en-GB"/>
        </w:rPr>
      </w:pPr>
    </w:p>
    <w:tbl>
      <w:tblPr>
        <w:tblStyle w:val="Tabelraster"/>
        <w:tblW w:w="9062" w:type="dxa"/>
        <w:tblLook w:val="04A0" w:firstRow="1" w:lastRow="0" w:firstColumn="1" w:lastColumn="0" w:noHBand="0" w:noVBand="1"/>
      </w:tblPr>
      <w:tblGrid>
        <w:gridCol w:w="3539"/>
        <w:gridCol w:w="992"/>
        <w:gridCol w:w="993"/>
        <w:gridCol w:w="1270"/>
        <w:gridCol w:w="1134"/>
        <w:gridCol w:w="1134"/>
      </w:tblGrid>
      <w:tr w:rsidR="004B4246" w:rsidRPr="0007372C" w14:paraId="0194983F" w14:textId="418FAC42" w:rsidTr="00F74242">
        <w:tc>
          <w:tcPr>
            <w:tcW w:w="3539" w:type="dxa"/>
          </w:tcPr>
          <w:p w14:paraId="47132932" w14:textId="6B243929" w:rsidR="004B4246" w:rsidRPr="0007372C" w:rsidRDefault="007C7698" w:rsidP="00106822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Other </w:t>
            </w:r>
            <w:r w:rsidR="004B4246"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>languages</w:t>
            </w:r>
          </w:p>
        </w:tc>
        <w:tc>
          <w:tcPr>
            <w:tcW w:w="992" w:type="dxa"/>
          </w:tcPr>
          <w:p w14:paraId="4713F48A" w14:textId="66A44995" w:rsidR="004B4246" w:rsidRPr="0007372C" w:rsidRDefault="004B4246" w:rsidP="00106822">
            <w:pPr>
              <w:rPr>
                <w:rFonts w:ascii="Montserrat" w:hAnsi="Montserrat" w:cs="Tahoma"/>
                <w:b/>
                <w:bCs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b/>
                <w:bCs/>
                <w:sz w:val="20"/>
                <w:szCs w:val="20"/>
                <w:lang w:val="en-GB"/>
              </w:rPr>
              <w:t>Fluent</w:t>
            </w:r>
          </w:p>
        </w:tc>
        <w:tc>
          <w:tcPr>
            <w:tcW w:w="993" w:type="dxa"/>
          </w:tcPr>
          <w:p w14:paraId="1D4236CF" w14:textId="429C79E1" w:rsidR="004B4246" w:rsidRPr="0007372C" w:rsidRDefault="004B4246" w:rsidP="00106822">
            <w:pPr>
              <w:rPr>
                <w:rFonts w:ascii="Montserrat" w:hAnsi="Montserrat" w:cs="Tahoma"/>
                <w:b/>
                <w:bCs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b/>
                <w:bCs/>
                <w:sz w:val="20"/>
                <w:szCs w:val="20"/>
                <w:lang w:val="en-GB"/>
              </w:rPr>
              <w:t>Good</w:t>
            </w:r>
          </w:p>
        </w:tc>
        <w:tc>
          <w:tcPr>
            <w:tcW w:w="1270" w:type="dxa"/>
          </w:tcPr>
          <w:p w14:paraId="65E9E056" w14:textId="2C3997C9" w:rsidR="004B4246" w:rsidRPr="0007372C" w:rsidRDefault="004B4246" w:rsidP="00106822">
            <w:pPr>
              <w:rPr>
                <w:rFonts w:ascii="Montserrat" w:hAnsi="Montserrat" w:cs="Tahoma"/>
                <w:b/>
                <w:bCs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b/>
                <w:bCs/>
                <w:sz w:val="20"/>
                <w:szCs w:val="20"/>
                <w:lang w:val="en-GB"/>
              </w:rPr>
              <w:t>Sufficient</w:t>
            </w:r>
          </w:p>
        </w:tc>
        <w:tc>
          <w:tcPr>
            <w:tcW w:w="1134" w:type="dxa"/>
          </w:tcPr>
          <w:p w14:paraId="29F60026" w14:textId="16D68AB8" w:rsidR="004B4246" w:rsidRPr="0007372C" w:rsidRDefault="007C7698" w:rsidP="00106822">
            <w:pPr>
              <w:rPr>
                <w:rFonts w:ascii="Montserrat" w:hAnsi="Montserrat" w:cs="Tahoma"/>
                <w:b/>
                <w:bCs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b/>
                <w:bCs/>
                <w:sz w:val="20"/>
                <w:szCs w:val="20"/>
                <w:lang w:val="en-GB"/>
              </w:rPr>
              <w:t>Basic</w:t>
            </w:r>
          </w:p>
        </w:tc>
        <w:tc>
          <w:tcPr>
            <w:tcW w:w="1134" w:type="dxa"/>
          </w:tcPr>
          <w:p w14:paraId="3FD029A2" w14:textId="08B3C302" w:rsidR="004B4246" w:rsidRPr="0007372C" w:rsidRDefault="007C7698" w:rsidP="00106822">
            <w:pPr>
              <w:rPr>
                <w:rFonts w:ascii="Montserrat" w:hAnsi="Montserrat" w:cs="Tahoma"/>
                <w:b/>
                <w:bCs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b/>
                <w:bCs/>
                <w:sz w:val="20"/>
                <w:szCs w:val="20"/>
                <w:lang w:val="en-GB"/>
              </w:rPr>
              <w:t>None</w:t>
            </w:r>
          </w:p>
        </w:tc>
      </w:tr>
      <w:tr w:rsidR="004B4246" w:rsidRPr="0007372C" w14:paraId="5F0D69AB" w14:textId="6D48F8E2" w:rsidTr="00F74242">
        <w:tc>
          <w:tcPr>
            <w:tcW w:w="3539" w:type="dxa"/>
          </w:tcPr>
          <w:p w14:paraId="2E6E7864" w14:textId="67B1D4C6" w:rsidR="004B4246" w:rsidRPr="0007372C" w:rsidRDefault="004B4246" w:rsidP="00DD228E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English 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ab/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ab/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ab/>
            </w:r>
          </w:p>
        </w:tc>
        <w:tc>
          <w:tcPr>
            <w:tcW w:w="992" w:type="dxa"/>
          </w:tcPr>
          <w:p w14:paraId="05C00A61" w14:textId="77777777" w:rsidR="004B4246" w:rsidRPr="0007372C" w:rsidRDefault="004B4246" w:rsidP="00DD228E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</w:tcPr>
          <w:p w14:paraId="37647E4F" w14:textId="77777777" w:rsidR="004B4246" w:rsidRPr="0007372C" w:rsidRDefault="004B4246" w:rsidP="00DD228E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</w:tc>
        <w:tc>
          <w:tcPr>
            <w:tcW w:w="1270" w:type="dxa"/>
          </w:tcPr>
          <w:p w14:paraId="0ABCA33F" w14:textId="77777777" w:rsidR="004B4246" w:rsidRPr="0007372C" w:rsidRDefault="004B4246" w:rsidP="00DD228E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2ED9CA5C" w14:textId="77777777" w:rsidR="004B4246" w:rsidRPr="0007372C" w:rsidRDefault="004B4246" w:rsidP="00DD228E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2380E1A0" w14:textId="77777777" w:rsidR="004B4246" w:rsidRPr="0007372C" w:rsidRDefault="004B4246" w:rsidP="00DD228E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</w:tc>
      </w:tr>
      <w:tr w:rsidR="004B4246" w:rsidRPr="0007372C" w14:paraId="557A8E1D" w14:textId="5268ED0D" w:rsidTr="00F74242">
        <w:tc>
          <w:tcPr>
            <w:tcW w:w="3539" w:type="dxa"/>
          </w:tcPr>
          <w:p w14:paraId="447EF49A" w14:textId="1FEDDB8E" w:rsidR="004B4246" w:rsidRPr="0007372C" w:rsidRDefault="004B4246" w:rsidP="00106822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French 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ab/>
            </w:r>
          </w:p>
        </w:tc>
        <w:tc>
          <w:tcPr>
            <w:tcW w:w="992" w:type="dxa"/>
          </w:tcPr>
          <w:p w14:paraId="29345FD5" w14:textId="77777777" w:rsidR="004B4246" w:rsidRPr="0007372C" w:rsidRDefault="004B4246" w:rsidP="00106822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</w:tcPr>
          <w:p w14:paraId="2508BF10" w14:textId="77777777" w:rsidR="004B4246" w:rsidRPr="0007372C" w:rsidRDefault="004B4246" w:rsidP="00106822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</w:tc>
        <w:tc>
          <w:tcPr>
            <w:tcW w:w="1270" w:type="dxa"/>
          </w:tcPr>
          <w:p w14:paraId="12F22498" w14:textId="77777777" w:rsidR="004B4246" w:rsidRPr="0007372C" w:rsidRDefault="004B4246" w:rsidP="00106822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58E87410" w14:textId="77777777" w:rsidR="004B4246" w:rsidRPr="0007372C" w:rsidRDefault="004B4246" w:rsidP="00106822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1E5AE4BD" w14:textId="77777777" w:rsidR="004B4246" w:rsidRPr="0007372C" w:rsidRDefault="004B4246" w:rsidP="00106822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</w:tc>
      </w:tr>
      <w:tr w:rsidR="004B4246" w:rsidRPr="0007372C" w14:paraId="3686C297" w14:textId="42B4C52F" w:rsidTr="00F74242">
        <w:tc>
          <w:tcPr>
            <w:tcW w:w="3539" w:type="dxa"/>
          </w:tcPr>
          <w:p w14:paraId="072F240D" w14:textId="18D14A99" w:rsidR="004B4246" w:rsidRPr="0007372C" w:rsidRDefault="004B4246" w:rsidP="00106822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>German</w:t>
            </w:r>
          </w:p>
        </w:tc>
        <w:tc>
          <w:tcPr>
            <w:tcW w:w="992" w:type="dxa"/>
          </w:tcPr>
          <w:p w14:paraId="3F411058" w14:textId="77777777" w:rsidR="004B4246" w:rsidRPr="0007372C" w:rsidRDefault="004B4246" w:rsidP="00106822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</w:tcPr>
          <w:p w14:paraId="72767DF2" w14:textId="77777777" w:rsidR="004B4246" w:rsidRPr="0007372C" w:rsidRDefault="004B4246" w:rsidP="00106822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</w:tc>
        <w:tc>
          <w:tcPr>
            <w:tcW w:w="1270" w:type="dxa"/>
          </w:tcPr>
          <w:p w14:paraId="202A1FE1" w14:textId="77777777" w:rsidR="004B4246" w:rsidRPr="0007372C" w:rsidRDefault="004B4246" w:rsidP="00106822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66D1F88D" w14:textId="77777777" w:rsidR="004B4246" w:rsidRPr="0007372C" w:rsidRDefault="004B4246" w:rsidP="00106822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2BFD6834" w14:textId="77777777" w:rsidR="004B4246" w:rsidRPr="0007372C" w:rsidRDefault="004B4246" w:rsidP="00106822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</w:tc>
      </w:tr>
      <w:tr w:rsidR="004B4246" w:rsidRPr="0007372C" w14:paraId="75B2CD61" w14:textId="02900411" w:rsidTr="00F74242">
        <w:tc>
          <w:tcPr>
            <w:tcW w:w="3539" w:type="dxa"/>
          </w:tcPr>
          <w:p w14:paraId="46EFB9AC" w14:textId="392BA0D9" w:rsidR="004B4246" w:rsidRPr="0007372C" w:rsidRDefault="004B4246" w:rsidP="00106822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sz w:val="20"/>
                <w:szCs w:val="20"/>
                <w:lang w:val="it-IT"/>
              </w:rPr>
              <w:t>Spanish</w:t>
            </w:r>
          </w:p>
        </w:tc>
        <w:tc>
          <w:tcPr>
            <w:tcW w:w="992" w:type="dxa"/>
          </w:tcPr>
          <w:p w14:paraId="1A5388FF" w14:textId="77777777" w:rsidR="004B4246" w:rsidRPr="0007372C" w:rsidRDefault="004B4246" w:rsidP="00106822">
            <w:pPr>
              <w:rPr>
                <w:rFonts w:ascii="Montserrat" w:hAnsi="Montserrat" w:cs="Tahoma"/>
                <w:sz w:val="20"/>
                <w:szCs w:val="20"/>
                <w:lang w:val="it-IT"/>
              </w:rPr>
            </w:pPr>
          </w:p>
        </w:tc>
        <w:tc>
          <w:tcPr>
            <w:tcW w:w="993" w:type="dxa"/>
          </w:tcPr>
          <w:p w14:paraId="1EA72FC8" w14:textId="77777777" w:rsidR="004B4246" w:rsidRPr="0007372C" w:rsidRDefault="004B4246" w:rsidP="00106822">
            <w:pPr>
              <w:rPr>
                <w:rFonts w:ascii="Montserrat" w:hAnsi="Montserrat" w:cs="Tahoma"/>
                <w:sz w:val="20"/>
                <w:szCs w:val="20"/>
                <w:lang w:val="it-IT"/>
              </w:rPr>
            </w:pPr>
          </w:p>
        </w:tc>
        <w:tc>
          <w:tcPr>
            <w:tcW w:w="1270" w:type="dxa"/>
          </w:tcPr>
          <w:p w14:paraId="123D2FD7" w14:textId="77777777" w:rsidR="004B4246" w:rsidRPr="0007372C" w:rsidRDefault="004B4246" w:rsidP="00106822">
            <w:pPr>
              <w:rPr>
                <w:rFonts w:ascii="Montserrat" w:hAnsi="Montserrat" w:cs="Tahoma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06B4C1E2" w14:textId="77777777" w:rsidR="004B4246" w:rsidRPr="0007372C" w:rsidRDefault="004B4246" w:rsidP="00106822">
            <w:pPr>
              <w:rPr>
                <w:rFonts w:ascii="Montserrat" w:hAnsi="Montserrat" w:cs="Tahoma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69F8C435" w14:textId="77777777" w:rsidR="004B4246" w:rsidRPr="0007372C" w:rsidRDefault="004B4246" w:rsidP="00106822">
            <w:pPr>
              <w:rPr>
                <w:rFonts w:ascii="Montserrat" w:hAnsi="Montserrat" w:cs="Tahoma"/>
                <w:sz w:val="20"/>
                <w:szCs w:val="20"/>
                <w:lang w:val="it-IT"/>
              </w:rPr>
            </w:pPr>
          </w:p>
        </w:tc>
      </w:tr>
      <w:tr w:rsidR="004B4246" w:rsidRPr="0007372C" w14:paraId="7924BCFA" w14:textId="775BEAF8" w:rsidTr="00F74242">
        <w:tc>
          <w:tcPr>
            <w:tcW w:w="3539" w:type="dxa"/>
          </w:tcPr>
          <w:p w14:paraId="3FA6B2C3" w14:textId="54AC707B" w:rsidR="004B4246" w:rsidRPr="0007372C" w:rsidRDefault="004B4246" w:rsidP="00106822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>Dutch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ab/>
            </w:r>
          </w:p>
        </w:tc>
        <w:tc>
          <w:tcPr>
            <w:tcW w:w="992" w:type="dxa"/>
          </w:tcPr>
          <w:p w14:paraId="40C55011" w14:textId="77777777" w:rsidR="004B4246" w:rsidRPr="0007372C" w:rsidRDefault="004B4246" w:rsidP="00106822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</w:tcPr>
          <w:p w14:paraId="7DDD11C9" w14:textId="77777777" w:rsidR="004B4246" w:rsidRPr="0007372C" w:rsidRDefault="004B4246" w:rsidP="00106822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</w:tc>
        <w:tc>
          <w:tcPr>
            <w:tcW w:w="1270" w:type="dxa"/>
          </w:tcPr>
          <w:p w14:paraId="03B224A0" w14:textId="77777777" w:rsidR="004B4246" w:rsidRPr="0007372C" w:rsidRDefault="004B4246" w:rsidP="00106822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52EF18CE" w14:textId="77777777" w:rsidR="004B4246" w:rsidRPr="0007372C" w:rsidRDefault="004B4246" w:rsidP="00106822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1C521406" w14:textId="77777777" w:rsidR="004B4246" w:rsidRPr="0007372C" w:rsidRDefault="004B4246" w:rsidP="00106822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</w:tc>
      </w:tr>
      <w:tr w:rsidR="004B4246" w:rsidRPr="0007372C" w14:paraId="332408BB" w14:textId="6AB86147" w:rsidTr="00F74242">
        <w:tc>
          <w:tcPr>
            <w:tcW w:w="3539" w:type="dxa"/>
          </w:tcPr>
          <w:p w14:paraId="658179A1" w14:textId="40A42564" w:rsidR="004B4246" w:rsidRPr="0007372C" w:rsidRDefault="004B4246" w:rsidP="00106822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>Other, namely........</w:t>
            </w:r>
          </w:p>
        </w:tc>
        <w:tc>
          <w:tcPr>
            <w:tcW w:w="992" w:type="dxa"/>
          </w:tcPr>
          <w:p w14:paraId="1B0E44BE" w14:textId="77777777" w:rsidR="004B4246" w:rsidRPr="0007372C" w:rsidRDefault="004B4246" w:rsidP="00106822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</w:tcPr>
          <w:p w14:paraId="05B41C46" w14:textId="77777777" w:rsidR="004B4246" w:rsidRPr="0007372C" w:rsidRDefault="004B4246" w:rsidP="00106822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</w:tc>
        <w:tc>
          <w:tcPr>
            <w:tcW w:w="1270" w:type="dxa"/>
          </w:tcPr>
          <w:p w14:paraId="42680F8E" w14:textId="77777777" w:rsidR="004B4246" w:rsidRPr="0007372C" w:rsidRDefault="004B4246" w:rsidP="00106822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6B0071B5" w14:textId="77777777" w:rsidR="004B4246" w:rsidRPr="0007372C" w:rsidRDefault="004B4246" w:rsidP="00106822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3E78C965" w14:textId="77777777" w:rsidR="004B4246" w:rsidRPr="0007372C" w:rsidRDefault="004B4246" w:rsidP="00106822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</w:tc>
      </w:tr>
    </w:tbl>
    <w:p w14:paraId="7056DCA7" w14:textId="17D1DD1C" w:rsidR="00DD5EF4" w:rsidRPr="0007372C" w:rsidRDefault="00DD5EF4" w:rsidP="00DD5EF4">
      <w:pPr>
        <w:jc w:val="both"/>
        <w:rPr>
          <w:rFonts w:ascii="Montserrat" w:hAnsi="Montserrat" w:cs="Tahoma"/>
          <w:sz w:val="20"/>
          <w:szCs w:val="20"/>
          <w:lang w:val="en-GB"/>
        </w:rPr>
      </w:pPr>
      <w:r w:rsidRPr="0007372C">
        <w:rPr>
          <w:rFonts w:ascii="Montserrat" w:hAnsi="Montserrat" w:cs="Tahoma"/>
          <w:sz w:val="20"/>
          <w:szCs w:val="20"/>
          <w:lang w:val="en-GB"/>
        </w:rPr>
        <w:tab/>
      </w:r>
      <w:r w:rsidRPr="0007372C">
        <w:rPr>
          <w:rFonts w:ascii="Montserrat" w:hAnsi="Montserrat" w:cs="Tahoma"/>
          <w:sz w:val="20"/>
          <w:szCs w:val="20"/>
          <w:lang w:val="en-GB"/>
        </w:rPr>
        <w:tab/>
        <w:t xml:space="preserve"> </w:t>
      </w:r>
    </w:p>
    <w:p w14:paraId="6024B2D6" w14:textId="6FFA81E9" w:rsidR="00963869" w:rsidRDefault="00E63974" w:rsidP="001D2B17">
      <w:pPr>
        <w:pStyle w:val="TA03Hoofdkopje"/>
        <w:rPr>
          <w:rFonts w:ascii="Montserrat" w:hAnsi="Montserrat"/>
          <w:sz w:val="20"/>
          <w:szCs w:val="20"/>
          <w:lang w:val="en-GB"/>
        </w:rPr>
      </w:pPr>
      <w:r w:rsidRPr="0007372C">
        <w:rPr>
          <w:rFonts w:ascii="Montserrat" w:hAnsi="Montserrat"/>
          <w:sz w:val="20"/>
          <w:szCs w:val="20"/>
          <w:lang w:val="en-GB"/>
        </w:rPr>
        <w:t>Habits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4150F" w:rsidRPr="00C71906" w14:paraId="52984E23" w14:textId="77777777" w:rsidTr="001D2B17">
        <w:tc>
          <w:tcPr>
            <w:tcW w:w="4531" w:type="dxa"/>
          </w:tcPr>
          <w:p w14:paraId="27D232A7" w14:textId="24222059" w:rsidR="00B4150F" w:rsidRPr="0007372C" w:rsidRDefault="00B4150F" w:rsidP="00B4150F">
            <w:pPr>
              <w:pStyle w:val="TA04Tussenkopje"/>
              <w:rPr>
                <w:rFonts w:ascii="Montserrat" w:hAnsi="Montserrat"/>
                <w:b w:val="0"/>
                <w:bCs/>
                <w:color w:val="auto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b w:val="0"/>
                <w:bCs/>
                <w:color w:val="auto"/>
                <w:sz w:val="20"/>
                <w:szCs w:val="20"/>
                <w:lang w:val="en-GB"/>
              </w:rPr>
              <w:t>Do you smoke?</w:t>
            </w:r>
            <w:r w:rsidRPr="0007372C">
              <w:rPr>
                <w:rFonts w:ascii="Montserrat" w:hAnsi="Montserrat" w:cs="Tahoma"/>
                <w:b w:val="0"/>
                <w:bCs/>
                <w:color w:val="auto"/>
                <w:sz w:val="20"/>
                <w:szCs w:val="20"/>
                <w:lang w:val="en-GB"/>
              </w:rPr>
              <w:tab/>
            </w:r>
          </w:p>
        </w:tc>
        <w:tc>
          <w:tcPr>
            <w:tcW w:w="4531" w:type="dxa"/>
          </w:tcPr>
          <w:p w14:paraId="45EDE5DE" w14:textId="1FD32974" w:rsidR="00B4150F" w:rsidRPr="0007372C" w:rsidRDefault="00B4150F" w:rsidP="001D2B17">
            <w:pPr>
              <w:jc w:val="both"/>
              <w:rPr>
                <w:rFonts w:ascii="Montserrat" w:hAnsi="Montserrat"/>
                <w:sz w:val="20"/>
                <w:szCs w:val="20"/>
                <w:lang w:val="en-GB"/>
              </w:rPr>
            </w:pPr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Yes  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ab/>
            </w:r>
            <w:proofErr w:type="spellStart"/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proofErr w:type="spellEnd"/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No  </w:t>
            </w:r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Only when I am going out</w:t>
            </w:r>
          </w:p>
        </w:tc>
      </w:tr>
      <w:tr w:rsidR="00B4150F" w:rsidRPr="00C71906" w14:paraId="15E9CD65" w14:textId="77777777" w:rsidTr="001D2B17">
        <w:tc>
          <w:tcPr>
            <w:tcW w:w="4531" w:type="dxa"/>
          </w:tcPr>
          <w:p w14:paraId="37FA8269" w14:textId="0565B908" w:rsidR="00B4150F" w:rsidRPr="0007372C" w:rsidRDefault="00B4150F" w:rsidP="001D2B17">
            <w:pPr>
              <w:jc w:val="both"/>
              <w:rPr>
                <w:rFonts w:ascii="Montserrat" w:hAnsi="Montserrat"/>
                <w:bCs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  <w:t>How many cigarettes do you smoke a day on average?</w:t>
            </w:r>
          </w:p>
        </w:tc>
        <w:tc>
          <w:tcPr>
            <w:tcW w:w="4531" w:type="dxa"/>
          </w:tcPr>
          <w:p w14:paraId="2069CCFD" w14:textId="77777777" w:rsidR="00B4150F" w:rsidRPr="0007372C" w:rsidRDefault="00B4150F" w:rsidP="00B4150F">
            <w:pPr>
              <w:pStyle w:val="TA04Tussenkopje"/>
              <w:rPr>
                <w:rFonts w:ascii="Montserrat" w:hAnsi="Montserrat"/>
                <w:sz w:val="20"/>
                <w:szCs w:val="20"/>
                <w:lang w:val="en-GB"/>
              </w:rPr>
            </w:pPr>
          </w:p>
        </w:tc>
      </w:tr>
      <w:tr w:rsidR="00B4150F" w:rsidRPr="0007372C" w14:paraId="3DC3D8AC" w14:textId="77777777" w:rsidTr="001D2B17">
        <w:tc>
          <w:tcPr>
            <w:tcW w:w="4531" w:type="dxa"/>
          </w:tcPr>
          <w:p w14:paraId="45795A1B" w14:textId="485BB106" w:rsidR="00B4150F" w:rsidRPr="0007372C" w:rsidRDefault="00614955" w:rsidP="001D2B17">
            <w:pPr>
              <w:jc w:val="both"/>
              <w:rPr>
                <w:rFonts w:ascii="Montserrat" w:hAnsi="Montserrat"/>
                <w:bCs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  <w:t>Are you willing to refrain</w:t>
            </w:r>
            <w:r w:rsidR="00BD03B8"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  <w:t xml:space="preserve"> from</w:t>
            </w:r>
            <w:r w:rsidRPr="0007372C"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  <w:t xml:space="preserve"> smoking in the house of the host family and in the presence of the children?</w:t>
            </w:r>
          </w:p>
        </w:tc>
        <w:tc>
          <w:tcPr>
            <w:tcW w:w="4531" w:type="dxa"/>
          </w:tcPr>
          <w:p w14:paraId="5B82A369" w14:textId="2E1CD687" w:rsidR="00B4150F" w:rsidRPr="0007372C" w:rsidRDefault="00614955" w:rsidP="00B4150F">
            <w:pPr>
              <w:pStyle w:val="TA04Tussenkopje"/>
              <w:rPr>
                <w:rFonts w:ascii="Montserrat" w:hAnsi="Montserrat"/>
                <w:b w:val="0"/>
                <w:bCs/>
                <w:color w:val="auto"/>
                <w:sz w:val="20"/>
                <w:szCs w:val="20"/>
                <w:lang w:val="en-GB"/>
              </w:rPr>
            </w:pPr>
            <w:r w:rsidRPr="0007372C">
              <w:rPr>
                <w:rFonts w:ascii="Montserrat" w:eastAsia="Wingdings" w:hAnsi="Montserrat" w:cs="Wingdings"/>
                <w:b w:val="0"/>
                <w:bCs/>
                <w:color w:val="auto"/>
                <w:sz w:val="20"/>
                <w:szCs w:val="20"/>
                <w:lang w:val="en-GB"/>
              </w:rPr>
              <w:t>o</w:t>
            </w:r>
            <w:r w:rsidRPr="0007372C">
              <w:rPr>
                <w:rFonts w:ascii="Montserrat" w:hAnsi="Montserrat" w:cs="Tahoma"/>
                <w:b w:val="0"/>
                <w:bCs/>
                <w:color w:val="auto"/>
                <w:sz w:val="20"/>
                <w:szCs w:val="20"/>
                <w:lang w:val="en-GB"/>
              </w:rPr>
              <w:t xml:space="preserve"> Yes  </w:t>
            </w:r>
            <w:r w:rsidRPr="0007372C">
              <w:rPr>
                <w:rFonts w:ascii="Montserrat" w:hAnsi="Montserrat" w:cs="Tahoma"/>
                <w:b w:val="0"/>
                <w:bCs/>
                <w:color w:val="auto"/>
                <w:sz w:val="20"/>
                <w:szCs w:val="20"/>
                <w:lang w:val="en-GB"/>
              </w:rPr>
              <w:tab/>
            </w:r>
            <w:proofErr w:type="spellStart"/>
            <w:r w:rsidRPr="0007372C">
              <w:rPr>
                <w:rFonts w:ascii="Montserrat" w:eastAsia="Wingdings" w:hAnsi="Montserrat" w:cs="Wingdings"/>
                <w:b w:val="0"/>
                <w:bCs/>
                <w:color w:val="auto"/>
                <w:sz w:val="20"/>
                <w:szCs w:val="20"/>
                <w:lang w:val="en-GB"/>
              </w:rPr>
              <w:t>o</w:t>
            </w:r>
            <w:proofErr w:type="spellEnd"/>
            <w:r w:rsidRPr="0007372C">
              <w:rPr>
                <w:rFonts w:ascii="Montserrat" w:hAnsi="Montserrat" w:cs="Tahoma"/>
                <w:b w:val="0"/>
                <w:bCs/>
                <w:color w:val="auto"/>
                <w:sz w:val="20"/>
                <w:szCs w:val="20"/>
                <w:lang w:val="en-GB"/>
              </w:rPr>
              <w:t xml:space="preserve"> No</w:t>
            </w:r>
          </w:p>
        </w:tc>
      </w:tr>
      <w:tr w:rsidR="00B4150F" w:rsidRPr="00C71906" w14:paraId="4959FC27" w14:textId="77777777" w:rsidTr="001D2B17">
        <w:tc>
          <w:tcPr>
            <w:tcW w:w="4531" w:type="dxa"/>
          </w:tcPr>
          <w:p w14:paraId="1D5C1D0C" w14:textId="71B2E51B" w:rsidR="00B4150F" w:rsidRPr="0007372C" w:rsidRDefault="00614955" w:rsidP="00B4150F">
            <w:pPr>
              <w:pStyle w:val="TA04Tussenkopje"/>
              <w:rPr>
                <w:rFonts w:ascii="Montserrat" w:hAnsi="Montserrat"/>
                <w:b w:val="0"/>
                <w:bCs/>
                <w:color w:val="auto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b w:val="0"/>
                <w:bCs/>
                <w:color w:val="auto"/>
                <w:sz w:val="20"/>
                <w:szCs w:val="20"/>
                <w:lang w:val="en-GB"/>
              </w:rPr>
              <w:t>Do you drink alcohol?</w:t>
            </w:r>
          </w:p>
        </w:tc>
        <w:tc>
          <w:tcPr>
            <w:tcW w:w="4531" w:type="dxa"/>
          </w:tcPr>
          <w:p w14:paraId="71D311AD" w14:textId="7F716277" w:rsidR="00B4150F" w:rsidRPr="0007372C" w:rsidRDefault="00614955" w:rsidP="00B4150F">
            <w:pPr>
              <w:pStyle w:val="TA04Tussenkopje"/>
              <w:rPr>
                <w:rFonts w:ascii="Montserrat" w:hAnsi="Montserrat"/>
                <w:b w:val="0"/>
                <w:bCs/>
                <w:color w:val="auto"/>
                <w:sz w:val="20"/>
                <w:szCs w:val="20"/>
                <w:lang w:val="en-GB"/>
              </w:rPr>
            </w:pPr>
            <w:r w:rsidRPr="0007372C">
              <w:rPr>
                <w:rFonts w:ascii="Montserrat" w:eastAsia="Wingdings" w:hAnsi="Montserrat" w:cs="Wingdings"/>
                <w:b w:val="0"/>
                <w:bCs/>
                <w:color w:val="auto"/>
                <w:sz w:val="20"/>
                <w:szCs w:val="20"/>
                <w:lang w:val="en-GB"/>
              </w:rPr>
              <w:t>o</w:t>
            </w:r>
            <w:r w:rsidRPr="0007372C">
              <w:rPr>
                <w:rFonts w:ascii="Montserrat" w:hAnsi="Montserrat" w:cs="Tahoma"/>
                <w:b w:val="0"/>
                <w:bCs/>
                <w:color w:val="auto"/>
                <w:sz w:val="20"/>
                <w:szCs w:val="20"/>
                <w:lang w:val="en-GB"/>
              </w:rPr>
              <w:t xml:space="preserve"> Yes  </w:t>
            </w:r>
            <w:r w:rsidRPr="0007372C">
              <w:rPr>
                <w:rFonts w:ascii="Montserrat" w:hAnsi="Montserrat" w:cs="Tahoma"/>
                <w:b w:val="0"/>
                <w:bCs/>
                <w:color w:val="auto"/>
                <w:sz w:val="20"/>
                <w:szCs w:val="20"/>
                <w:lang w:val="en-GB"/>
              </w:rPr>
              <w:tab/>
            </w:r>
            <w:proofErr w:type="spellStart"/>
            <w:r w:rsidRPr="0007372C">
              <w:rPr>
                <w:rFonts w:ascii="Montserrat" w:eastAsia="Wingdings" w:hAnsi="Montserrat" w:cs="Wingdings"/>
                <w:b w:val="0"/>
                <w:bCs/>
                <w:color w:val="auto"/>
                <w:sz w:val="20"/>
                <w:szCs w:val="20"/>
                <w:lang w:val="en-GB"/>
              </w:rPr>
              <w:t>o</w:t>
            </w:r>
            <w:proofErr w:type="spellEnd"/>
            <w:r w:rsidRPr="0007372C">
              <w:rPr>
                <w:rFonts w:ascii="Montserrat" w:hAnsi="Montserrat" w:cs="Tahoma"/>
                <w:b w:val="0"/>
                <w:bCs/>
                <w:color w:val="auto"/>
                <w:sz w:val="20"/>
                <w:szCs w:val="20"/>
                <w:lang w:val="en-GB"/>
              </w:rPr>
              <w:t xml:space="preserve"> No  </w:t>
            </w:r>
            <w:r w:rsidRPr="0007372C">
              <w:rPr>
                <w:rFonts w:ascii="Montserrat" w:eastAsia="Wingdings" w:hAnsi="Montserrat" w:cs="Wingdings"/>
                <w:b w:val="0"/>
                <w:bCs/>
                <w:color w:val="auto"/>
                <w:sz w:val="20"/>
                <w:szCs w:val="20"/>
                <w:lang w:val="en-GB"/>
              </w:rPr>
              <w:t>o</w:t>
            </w:r>
            <w:r w:rsidRPr="0007372C">
              <w:rPr>
                <w:rFonts w:ascii="Montserrat" w:hAnsi="Montserrat" w:cs="Tahoma"/>
                <w:b w:val="0"/>
                <w:bCs/>
                <w:color w:val="auto"/>
                <w:sz w:val="20"/>
                <w:szCs w:val="20"/>
                <w:lang w:val="en-GB"/>
              </w:rPr>
              <w:t xml:space="preserve"> Only when I am going out</w:t>
            </w:r>
          </w:p>
        </w:tc>
      </w:tr>
      <w:tr w:rsidR="00B4150F" w:rsidRPr="00C71906" w14:paraId="1A0FE4F4" w14:textId="77777777" w:rsidTr="001D2B17">
        <w:tc>
          <w:tcPr>
            <w:tcW w:w="4531" w:type="dxa"/>
          </w:tcPr>
          <w:p w14:paraId="1C2B49FF" w14:textId="2FEA2E9C" w:rsidR="00B4150F" w:rsidRPr="0007372C" w:rsidRDefault="00614955" w:rsidP="002A077E">
            <w:pPr>
              <w:jc w:val="both"/>
              <w:rPr>
                <w:rFonts w:ascii="Montserrat" w:hAnsi="Montserrat"/>
                <w:bCs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  <w:t>If answered yes, how many glasses on average per week?</w:t>
            </w:r>
          </w:p>
        </w:tc>
        <w:tc>
          <w:tcPr>
            <w:tcW w:w="4531" w:type="dxa"/>
          </w:tcPr>
          <w:p w14:paraId="43C28FB5" w14:textId="77777777" w:rsidR="00B4150F" w:rsidRPr="0007372C" w:rsidRDefault="00B4150F" w:rsidP="00B4150F">
            <w:pPr>
              <w:pStyle w:val="TA04Tussenkopje"/>
              <w:rPr>
                <w:rFonts w:ascii="Montserrat" w:hAnsi="Montserrat"/>
                <w:sz w:val="20"/>
                <w:szCs w:val="20"/>
                <w:lang w:val="en-GB"/>
              </w:rPr>
            </w:pPr>
          </w:p>
        </w:tc>
      </w:tr>
    </w:tbl>
    <w:p w14:paraId="24E73693" w14:textId="77777777" w:rsidR="002A077E" w:rsidRPr="0007372C" w:rsidRDefault="002A077E" w:rsidP="00DD5EF4">
      <w:pPr>
        <w:pStyle w:val="TA03Hoofdkopje"/>
        <w:rPr>
          <w:rFonts w:ascii="Montserrat" w:hAnsi="Montserrat"/>
          <w:sz w:val="20"/>
          <w:szCs w:val="20"/>
          <w:lang w:val="en-GB"/>
        </w:rPr>
      </w:pPr>
    </w:p>
    <w:p w14:paraId="15D855FA" w14:textId="77777777" w:rsidR="00063B43" w:rsidRDefault="00063B43" w:rsidP="00DD5EF4">
      <w:pPr>
        <w:pStyle w:val="TA03Hoofdkopje"/>
        <w:rPr>
          <w:rFonts w:ascii="Montserrat" w:hAnsi="Montserrat"/>
          <w:sz w:val="20"/>
          <w:szCs w:val="20"/>
          <w:lang w:val="en-GB"/>
        </w:rPr>
      </w:pPr>
    </w:p>
    <w:p w14:paraId="3734B3C4" w14:textId="77777777" w:rsidR="00063B43" w:rsidRDefault="00063B43" w:rsidP="00DD5EF4">
      <w:pPr>
        <w:pStyle w:val="TA03Hoofdkopje"/>
        <w:rPr>
          <w:rFonts w:ascii="Montserrat" w:hAnsi="Montserrat"/>
          <w:sz w:val="20"/>
          <w:szCs w:val="20"/>
          <w:lang w:val="en-GB"/>
        </w:rPr>
      </w:pPr>
    </w:p>
    <w:p w14:paraId="08D914E6" w14:textId="77777777" w:rsidR="00063B43" w:rsidRDefault="00063B43" w:rsidP="00DD5EF4">
      <w:pPr>
        <w:pStyle w:val="TA03Hoofdkopje"/>
        <w:rPr>
          <w:rFonts w:ascii="Montserrat" w:hAnsi="Montserrat"/>
          <w:sz w:val="20"/>
          <w:szCs w:val="20"/>
          <w:lang w:val="en-GB"/>
        </w:rPr>
      </w:pPr>
    </w:p>
    <w:p w14:paraId="1F4E45FE" w14:textId="77777777" w:rsidR="00063B43" w:rsidRDefault="00063B43" w:rsidP="00DD5EF4">
      <w:pPr>
        <w:pStyle w:val="TA03Hoofdkopje"/>
        <w:rPr>
          <w:rFonts w:ascii="Montserrat" w:hAnsi="Montserrat"/>
          <w:sz w:val="20"/>
          <w:szCs w:val="20"/>
          <w:lang w:val="en-GB"/>
        </w:rPr>
      </w:pPr>
    </w:p>
    <w:p w14:paraId="601F4255" w14:textId="77777777" w:rsidR="00063B43" w:rsidRDefault="00063B43" w:rsidP="00DD5EF4">
      <w:pPr>
        <w:pStyle w:val="TA03Hoofdkopje"/>
        <w:rPr>
          <w:rFonts w:ascii="Montserrat" w:hAnsi="Montserrat"/>
          <w:sz w:val="20"/>
          <w:szCs w:val="20"/>
          <w:lang w:val="en-GB"/>
        </w:rPr>
      </w:pPr>
    </w:p>
    <w:p w14:paraId="0AD72AB1" w14:textId="77777777" w:rsidR="00063B43" w:rsidRDefault="00063B43" w:rsidP="00DD5EF4">
      <w:pPr>
        <w:pStyle w:val="TA03Hoofdkopje"/>
        <w:rPr>
          <w:rFonts w:ascii="Montserrat" w:hAnsi="Montserrat"/>
          <w:sz w:val="20"/>
          <w:szCs w:val="20"/>
          <w:lang w:val="en-GB"/>
        </w:rPr>
      </w:pPr>
    </w:p>
    <w:p w14:paraId="7CCF9E9A" w14:textId="77777777" w:rsidR="00063B43" w:rsidRDefault="00063B43" w:rsidP="00DD5EF4">
      <w:pPr>
        <w:pStyle w:val="TA03Hoofdkopje"/>
        <w:rPr>
          <w:rFonts w:ascii="Montserrat" w:hAnsi="Montserrat"/>
          <w:sz w:val="20"/>
          <w:szCs w:val="20"/>
          <w:lang w:val="en-GB"/>
        </w:rPr>
      </w:pPr>
    </w:p>
    <w:p w14:paraId="78D4EC4F" w14:textId="77777777" w:rsidR="00063B43" w:rsidRDefault="00063B43" w:rsidP="00DD5EF4">
      <w:pPr>
        <w:pStyle w:val="TA03Hoofdkopje"/>
        <w:rPr>
          <w:rFonts w:ascii="Montserrat" w:hAnsi="Montserrat"/>
          <w:sz w:val="20"/>
          <w:szCs w:val="20"/>
          <w:lang w:val="en-GB"/>
        </w:rPr>
      </w:pPr>
    </w:p>
    <w:p w14:paraId="48D294B2" w14:textId="77777777" w:rsidR="00063B43" w:rsidRDefault="00063B43" w:rsidP="00DD5EF4">
      <w:pPr>
        <w:pStyle w:val="TA03Hoofdkopje"/>
        <w:rPr>
          <w:rFonts w:ascii="Montserrat" w:hAnsi="Montserrat"/>
          <w:sz w:val="20"/>
          <w:szCs w:val="20"/>
          <w:lang w:val="en-GB"/>
        </w:rPr>
      </w:pPr>
    </w:p>
    <w:p w14:paraId="67E89DCD" w14:textId="77777777" w:rsidR="00063B43" w:rsidRDefault="00063B43" w:rsidP="00DD5EF4">
      <w:pPr>
        <w:pStyle w:val="TA03Hoofdkopje"/>
        <w:rPr>
          <w:rFonts w:ascii="Montserrat" w:hAnsi="Montserrat"/>
          <w:sz w:val="20"/>
          <w:szCs w:val="20"/>
          <w:lang w:val="en-GB"/>
        </w:rPr>
      </w:pPr>
    </w:p>
    <w:p w14:paraId="668F78F2" w14:textId="77777777" w:rsidR="00063B43" w:rsidRDefault="00063B43" w:rsidP="00DD5EF4">
      <w:pPr>
        <w:pStyle w:val="TA03Hoofdkopje"/>
        <w:rPr>
          <w:rFonts w:ascii="Montserrat" w:hAnsi="Montserrat"/>
          <w:sz w:val="20"/>
          <w:szCs w:val="20"/>
          <w:lang w:val="en-GB"/>
        </w:rPr>
      </w:pPr>
    </w:p>
    <w:p w14:paraId="46605BAA" w14:textId="77777777" w:rsidR="00063B43" w:rsidRDefault="00063B43" w:rsidP="00DD5EF4">
      <w:pPr>
        <w:pStyle w:val="TA03Hoofdkopje"/>
        <w:rPr>
          <w:rFonts w:ascii="Montserrat" w:hAnsi="Montserrat"/>
          <w:sz w:val="20"/>
          <w:szCs w:val="20"/>
          <w:lang w:val="en-GB"/>
        </w:rPr>
      </w:pPr>
    </w:p>
    <w:p w14:paraId="7394299A" w14:textId="77777777" w:rsidR="00063B43" w:rsidRDefault="00063B43" w:rsidP="00DD5EF4">
      <w:pPr>
        <w:pStyle w:val="TA03Hoofdkopje"/>
        <w:rPr>
          <w:rFonts w:ascii="Montserrat" w:hAnsi="Montserrat"/>
          <w:sz w:val="20"/>
          <w:szCs w:val="20"/>
          <w:lang w:val="en-GB"/>
        </w:rPr>
      </w:pPr>
    </w:p>
    <w:p w14:paraId="0AB37913" w14:textId="77777777" w:rsidR="00063B43" w:rsidRDefault="00063B43" w:rsidP="00DD5EF4">
      <w:pPr>
        <w:pStyle w:val="TA03Hoofdkopje"/>
        <w:rPr>
          <w:rFonts w:ascii="Montserrat" w:hAnsi="Montserrat"/>
          <w:sz w:val="20"/>
          <w:szCs w:val="20"/>
          <w:lang w:val="en-GB"/>
        </w:rPr>
      </w:pPr>
    </w:p>
    <w:p w14:paraId="6A7AF26B" w14:textId="77777777" w:rsidR="00063B43" w:rsidRDefault="00063B43" w:rsidP="00DD5EF4">
      <w:pPr>
        <w:pStyle w:val="TA03Hoofdkopje"/>
        <w:rPr>
          <w:rFonts w:ascii="Montserrat" w:hAnsi="Montserrat"/>
          <w:sz w:val="20"/>
          <w:szCs w:val="20"/>
          <w:lang w:val="en-GB"/>
        </w:rPr>
      </w:pPr>
    </w:p>
    <w:p w14:paraId="313250EE" w14:textId="77777777" w:rsidR="00063B43" w:rsidRDefault="00063B43" w:rsidP="00DD5EF4">
      <w:pPr>
        <w:pStyle w:val="TA03Hoofdkopje"/>
        <w:rPr>
          <w:rFonts w:ascii="Montserrat" w:hAnsi="Montserrat"/>
          <w:sz w:val="20"/>
          <w:szCs w:val="20"/>
          <w:lang w:val="en-GB"/>
        </w:rPr>
      </w:pPr>
    </w:p>
    <w:p w14:paraId="21B963FD" w14:textId="77777777" w:rsidR="00063B43" w:rsidRDefault="00063B43" w:rsidP="00DD5EF4">
      <w:pPr>
        <w:pStyle w:val="TA03Hoofdkopje"/>
        <w:rPr>
          <w:rFonts w:ascii="Montserrat" w:hAnsi="Montserrat"/>
          <w:sz w:val="20"/>
          <w:szCs w:val="20"/>
          <w:lang w:val="en-GB"/>
        </w:rPr>
      </w:pPr>
    </w:p>
    <w:p w14:paraId="36752000" w14:textId="77777777" w:rsidR="00063B43" w:rsidRDefault="00063B43" w:rsidP="00DD5EF4">
      <w:pPr>
        <w:pStyle w:val="TA03Hoofdkopje"/>
        <w:rPr>
          <w:rFonts w:ascii="Montserrat" w:hAnsi="Montserrat"/>
          <w:sz w:val="20"/>
          <w:szCs w:val="20"/>
          <w:lang w:val="en-GB"/>
        </w:rPr>
      </w:pPr>
    </w:p>
    <w:p w14:paraId="6DBBABC8" w14:textId="77777777" w:rsidR="00063B43" w:rsidRDefault="00063B43" w:rsidP="00DD5EF4">
      <w:pPr>
        <w:pStyle w:val="TA03Hoofdkopje"/>
        <w:rPr>
          <w:rFonts w:ascii="Montserrat" w:hAnsi="Montserrat"/>
          <w:sz w:val="20"/>
          <w:szCs w:val="20"/>
          <w:lang w:val="en-GB"/>
        </w:rPr>
      </w:pPr>
    </w:p>
    <w:p w14:paraId="7056DCD1" w14:textId="46595FC4" w:rsidR="00DD5EF4" w:rsidRDefault="00DD5EF4" w:rsidP="00DD5EF4">
      <w:pPr>
        <w:pStyle w:val="TA03Hoofdkopje"/>
        <w:rPr>
          <w:rFonts w:ascii="Montserrat" w:hAnsi="Montserrat"/>
          <w:sz w:val="20"/>
          <w:szCs w:val="20"/>
          <w:lang w:val="en-GB"/>
        </w:rPr>
      </w:pPr>
      <w:r w:rsidRPr="0007372C">
        <w:rPr>
          <w:rFonts w:ascii="Montserrat" w:hAnsi="Montserrat"/>
          <w:sz w:val="20"/>
          <w:szCs w:val="20"/>
          <w:lang w:val="en-GB"/>
        </w:rPr>
        <w:t>Preferences</w:t>
      </w:r>
    </w:p>
    <w:p w14:paraId="2557E930" w14:textId="77777777" w:rsidR="004442D8" w:rsidRDefault="004442D8" w:rsidP="00DD344A">
      <w:pPr>
        <w:pStyle w:val="TA04Tussenkopje"/>
        <w:rPr>
          <w:rFonts w:ascii="Montserrat" w:hAnsi="Montserrat"/>
          <w:color w:val="auto"/>
          <w:sz w:val="20"/>
          <w:szCs w:val="20"/>
          <w:lang w:val="en-GB"/>
        </w:rPr>
      </w:pPr>
    </w:p>
    <w:p w14:paraId="3CB9FE50" w14:textId="084049B2" w:rsidR="00DD344A" w:rsidRPr="0007372C" w:rsidRDefault="00DD344A" w:rsidP="00DD344A">
      <w:pPr>
        <w:pStyle w:val="TA04Tussenkopje"/>
        <w:rPr>
          <w:rFonts w:ascii="Montserrat" w:hAnsi="Montserrat"/>
          <w:color w:val="auto"/>
          <w:sz w:val="20"/>
          <w:szCs w:val="20"/>
          <w:lang w:val="en-GB"/>
        </w:rPr>
      </w:pPr>
      <w:r w:rsidRPr="0007372C">
        <w:rPr>
          <w:rFonts w:ascii="Montserrat" w:hAnsi="Montserrat"/>
          <w:color w:val="auto"/>
          <w:sz w:val="20"/>
          <w:szCs w:val="20"/>
          <w:lang w:val="en-GB"/>
        </w:rPr>
        <w:t>Location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A803A7" w:rsidRPr="00C71906" w14:paraId="0A252770" w14:textId="77777777" w:rsidTr="001B0066">
        <w:trPr>
          <w:trHeight w:val="589"/>
        </w:trPr>
        <w:tc>
          <w:tcPr>
            <w:tcW w:w="5098" w:type="dxa"/>
          </w:tcPr>
          <w:p w14:paraId="1B456E9B" w14:textId="450BF245" w:rsidR="00A803A7" w:rsidRPr="0007372C" w:rsidRDefault="00A803A7" w:rsidP="00A803A7">
            <w:pPr>
              <w:pStyle w:val="TA04Tussenkopje"/>
              <w:rPr>
                <w:rFonts w:ascii="Montserrat" w:hAnsi="Montserrat"/>
                <w:b w:val="0"/>
                <w:bCs/>
                <w:color w:val="auto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b w:val="0"/>
                <w:bCs/>
                <w:color w:val="auto"/>
                <w:sz w:val="20"/>
                <w:szCs w:val="20"/>
                <w:lang w:val="en-GB"/>
              </w:rPr>
              <w:t>What kind of area do you prefer?</w:t>
            </w:r>
          </w:p>
        </w:tc>
        <w:tc>
          <w:tcPr>
            <w:tcW w:w="3964" w:type="dxa"/>
          </w:tcPr>
          <w:p w14:paraId="2E0EB30A" w14:textId="77777777" w:rsidR="00A803A7" w:rsidRPr="0007372C" w:rsidRDefault="00A803A7" w:rsidP="00A803A7">
            <w:pPr>
              <w:jc w:val="both"/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Country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ab/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ab/>
            </w:r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Small town</w:t>
            </w:r>
          </w:p>
          <w:p w14:paraId="51B0E3EF" w14:textId="5C1AB222" w:rsidR="00A803A7" w:rsidRPr="0007372C" w:rsidRDefault="00A803A7" w:rsidP="002A077E">
            <w:pPr>
              <w:jc w:val="both"/>
              <w:rPr>
                <w:rFonts w:ascii="Montserrat" w:hAnsi="Montserrat"/>
                <w:sz w:val="20"/>
                <w:szCs w:val="20"/>
                <w:lang w:val="en-GB"/>
              </w:rPr>
            </w:pPr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Suburb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ab/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ab/>
            </w:r>
            <w:proofErr w:type="spellStart"/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proofErr w:type="spellEnd"/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City Centre</w:t>
            </w:r>
          </w:p>
        </w:tc>
      </w:tr>
      <w:tr w:rsidR="00A803A7" w:rsidRPr="0007372C" w14:paraId="4045D389" w14:textId="77777777" w:rsidTr="001B0066">
        <w:tc>
          <w:tcPr>
            <w:tcW w:w="5098" w:type="dxa"/>
          </w:tcPr>
          <w:p w14:paraId="0B085A4A" w14:textId="77777777" w:rsidR="00226A07" w:rsidRPr="0007372C" w:rsidRDefault="00226A07" w:rsidP="00A803A7">
            <w:pPr>
              <w:pStyle w:val="TA04Tussenkopje"/>
              <w:rPr>
                <w:rFonts w:ascii="Montserrat" w:hAnsi="Montserrat" w:cs="Tahoma"/>
                <w:b w:val="0"/>
                <w:bCs/>
                <w:color w:val="auto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b w:val="0"/>
                <w:bCs/>
                <w:color w:val="auto"/>
                <w:sz w:val="20"/>
                <w:szCs w:val="20"/>
                <w:lang w:val="en-GB"/>
              </w:rPr>
              <w:t xml:space="preserve">City/province of your choice? </w:t>
            </w:r>
          </w:p>
          <w:p w14:paraId="4E669E79" w14:textId="04DC1B1A" w:rsidR="00A803A7" w:rsidRPr="0007372C" w:rsidRDefault="00226A07" w:rsidP="00A803A7">
            <w:pPr>
              <w:pStyle w:val="TA04Tussenkopje"/>
              <w:rPr>
                <w:rFonts w:ascii="Montserrat" w:hAnsi="Montserrat"/>
                <w:b w:val="0"/>
                <w:bCs/>
                <w:color w:val="auto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b w:val="0"/>
                <w:bCs/>
                <w:color w:val="auto"/>
                <w:sz w:val="20"/>
                <w:szCs w:val="20"/>
                <w:lang w:val="en-GB"/>
              </w:rPr>
              <w:t xml:space="preserve">And why there? </w:t>
            </w:r>
          </w:p>
        </w:tc>
        <w:tc>
          <w:tcPr>
            <w:tcW w:w="3964" w:type="dxa"/>
          </w:tcPr>
          <w:p w14:paraId="51DA56EE" w14:textId="77777777" w:rsidR="00A803A7" w:rsidRPr="0007372C" w:rsidRDefault="00A803A7" w:rsidP="00A803A7">
            <w:pPr>
              <w:pStyle w:val="TA04Tussenkopje"/>
              <w:rPr>
                <w:rFonts w:ascii="Montserrat" w:hAnsi="Montserrat"/>
                <w:sz w:val="20"/>
                <w:szCs w:val="20"/>
                <w:lang w:val="en-GB"/>
              </w:rPr>
            </w:pPr>
          </w:p>
        </w:tc>
      </w:tr>
    </w:tbl>
    <w:p w14:paraId="7056DCDD" w14:textId="77777777" w:rsidR="00DD5EF4" w:rsidRPr="0007372C" w:rsidRDefault="00DD5EF4" w:rsidP="00DD5EF4">
      <w:pPr>
        <w:jc w:val="both"/>
        <w:rPr>
          <w:rFonts w:ascii="Montserrat" w:hAnsi="Montserrat" w:cs="Tahoma"/>
          <w:sz w:val="20"/>
          <w:szCs w:val="20"/>
          <w:lang w:val="en-GB"/>
        </w:rPr>
      </w:pPr>
    </w:p>
    <w:p w14:paraId="44F49FE0" w14:textId="2F7A8440" w:rsidR="00F74295" w:rsidRPr="0007372C" w:rsidRDefault="00DD344A" w:rsidP="00DD5EF4">
      <w:pPr>
        <w:jc w:val="both"/>
        <w:rPr>
          <w:rFonts w:ascii="Montserrat" w:hAnsi="Montserrat" w:cs="Tahoma"/>
          <w:b/>
          <w:bCs/>
          <w:sz w:val="20"/>
          <w:szCs w:val="20"/>
          <w:lang w:val="en-GB"/>
        </w:rPr>
      </w:pPr>
      <w:r w:rsidRPr="0007372C">
        <w:rPr>
          <w:rFonts w:ascii="Montserrat" w:hAnsi="Montserrat" w:cs="Tahoma"/>
          <w:b/>
          <w:bCs/>
          <w:sz w:val="20"/>
          <w:szCs w:val="20"/>
          <w:lang w:val="en-GB"/>
        </w:rPr>
        <w:t>Household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DD344A" w:rsidRPr="0007372C" w14:paraId="2E0321FE" w14:textId="77777777" w:rsidTr="001B0066">
        <w:tc>
          <w:tcPr>
            <w:tcW w:w="5098" w:type="dxa"/>
          </w:tcPr>
          <w:p w14:paraId="4E5D1AFD" w14:textId="3D2B8D78" w:rsidR="00DD344A" w:rsidRPr="0007372C" w:rsidRDefault="00DD344A" w:rsidP="00DD5EF4">
            <w:pPr>
              <w:jc w:val="both"/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>Do you have experience with disabled children?</w:t>
            </w:r>
          </w:p>
        </w:tc>
        <w:tc>
          <w:tcPr>
            <w:tcW w:w="3964" w:type="dxa"/>
          </w:tcPr>
          <w:p w14:paraId="64E13034" w14:textId="58440F2D" w:rsidR="00DD344A" w:rsidRPr="0007372C" w:rsidRDefault="00DD344A" w:rsidP="00DD5EF4">
            <w:pPr>
              <w:jc w:val="both"/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Yes  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ab/>
            </w:r>
            <w:proofErr w:type="spellStart"/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proofErr w:type="spellEnd"/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No  </w:t>
            </w:r>
          </w:p>
        </w:tc>
      </w:tr>
      <w:tr w:rsidR="00DD344A" w:rsidRPr="0007372C" w14:paraId="46532F24" w14:textId="77777777" w:rsidTr="001B0066">
        <w:tc>
          <w:tcPr>
            <w:tcW w:w="5098" w:type="dxa"/>
          </w:tcPr>
          <w:p w14:paraId="493BE4B7" w14:textId="7DDAAF8E" w:rsidR="00DD344A" w:rsidRPr="0007372C" w:rsidRDefault="00DD344A" w:rsidP="00DD5EF4">
            <w:pPr>
              <w:jc w:val="both"/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>Are you willing to take care of disabled children?</w:t>
            </w:r>
          </w:p>
        </w:tc>
        <w:tc>
          <w:tcPr>
            <w:tcW w:w="3964" w:type="dxa"/>
          </w:tcPr>
          <w:p w14:paraId="19C21959" w14:textId="455E4379" w:rsidR="00DD344A" w:rsidRPr="0007372C" w:rsidRDefault="00DD344A" w:rsidP="00DD5EF4">
            <w:pPr>
              <w:jc w:val="both"/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Yes  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ab/>
            </w:r>
            <w:proofErr w:type="spellStart"/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proofErr w:type="spellEnd"/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No  </w:t>
            </w:r>
          </w:p>
        </w:tc>
      </w:tr>
      <w:tr w:rsidR="00DD344A" w:rsidRPr="00C71906" w14:paraId="0D77D9DA" w14:textId="77777777" w:rsidTr="001B0066">
        <w:tc>
          <w:tcPr>
            <w:tcW w:w="5098" w:type="dxa"/>
          </w:tcPr>
          <w:p w14:paraId="38FE80D6" w14:textId="77777777" w:rsidR="00DD344A" w:rsidRPr="0007372C" w:rsidRDefault="00DD344A" w:rsidP="00DD344A">
            <w:pPr>
              <w:jc w:val="both"/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>Would you prefer to be placed in a family with children in the age of: (please cross as many as possible!)</w:t>
            </w:r>
          </w:p>
          <w:p w14:paraId="004460AF" w14:textId="77777777" w:rsidR="00DD344A" w:rsidRPr="0007372C" w:rsidRDefault="00DD344A" w:rsidP="00DD5EF4">
            <w:pPr>
              <w:jc w:val="both"/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</w:tc>
        <w:tc>
          <w:tcPr>
            <w:tcW w:w="3964" w:type="dxa"/>
          </w:tcPr>
          <w:p w14:paraId="7A0CE3A4" w14:textId="77777777" w:rsidR="00DD344A" w:rsidRPr="0007372C" w:rsidRDefault="00DD344A" w:rsidP="00DD344A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new born until 6 months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ab/>
            </w:r>
          </w:p>
          <w:p w14:paraId="10AA9BA8" w14:textId="77777777" w:rsidR="00DD344A" w:rsidRPr="0007372C" w:rsidRDefault="00DD344A" w:rsidP="00DD344A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7 months – 12 months</w:t>
            </w:r>
          </w:p>
          <w:p w14:paraId="2CA71E90" w14:textId="7C222CE2" w:rsidR="00DD344A" w:rsidRPr="0007372C" w:rsidRDefault="00DD344A" w:rsidP="00DD344A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1 and 2 years old   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ab/>
            </w:r>
          </w:p>
          <w:p w14:paraId="721C59D8" w14:textId="126C6A2B" w:rsidR="00DD344A" w:rsidRPr="0007372C" w:rsidRDefault="00DD344A" w:rsidP="00DD344A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3 and 4 years 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ab/>
            </w:r>
          </w:p>
          <w:p w14:paraId="4D755926" w14:textId="77777777" w:rsidR="00DD344A" w:rsidRPr="0007372C" w:rsidRDefault="00DD344A" w:rsidP="00DD344A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5 and 6 years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ab/>
            </w:r>
          </w:p>
          <w:p w14:paraId="57CC27AA" w14:textId="77777777" w:rsidR="00DD344A" w:rsidRPr="0007372C" w:rsidRDefault="00DD344A" w:rsidP="00DD344A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7 and 8 years </w:t>
            </w:r>
          </w:p>
          <w:p w14:paraId="40D1D0D8" w14:textId="77777777" w:rsidR="00DD344A" w:rsidRPr="0007372C" w:rsidRDefault="00DD344A" w:rsidP="00DD344A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9 and 10 years</w:t>
            </w:r>
          </w:p>
          <w:p w14:paraId="45E459DC" w14:textId="00A30EF9" w:rsidR="00DD344A" w:rsidRPr="0007372C" w:rsidRDefault="00DD344A" w:rsidP="00DD344A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10 and 11</w:t>
            </w:r>
            <w:r w:rsidR="00BD03B8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>years</w:t>
            </w:r>
          </w:p>
          <w:p w14:paraId="6458343F" w14:textId="7EAEF077" w:rsidR="00DD344A" w:rsidRPr="0007372C" w:rsidRDefault="00DD344A" w:rsidP="00DD344A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older than 12 </w:t>
            </w:r>
          </w:p>
          <w:p w14:paraId="5A3DBC91" w14:textId="77777777" w:rsidR="00DD344A" w:rsidRPr="0007372C" w:rsidRDefault="00DD344A" w:rsidP="00DD5EF4">
            <w:pPr>
              <w:jc w:val="both"/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</w:tc>
      </w:tr>
      <w:tr w:rsidR="00DD344A" w:rsidRPr="00C71906" w14:paraId="0CFF4725" w14:textId="77777777" w:rsidTr="001B0066">
        <w:tc>
          <w:tcPr>
            <w:tcW w:w="5098" w:type="dxa"/>
          </w:tcPr>
          <w:p w14:paraId="5758277E" w14:textId="77777777" w:rsidR="00C44417" w:rsidRPr="0007372C" w:rsidRDefault="00C44417" w:rsidP="00C44417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>Would you prefer to be placed in a family with:</w:t>
            </w:r>
          </w:p>
          <w:p w14:paraId="49ED3385" w14:textId="77777777" w:rsidR="00DD344A" w:rsidRPr="0007372C" w:rsidRDefault="00DD344A" w:rsidP="00DD5EF4">
            <w:pPr>
              <w:jc w:val="both"/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</w:tc>
        <w:tc>
          <w:tcPr>
            <w:tcW w:w="3964" w:type="dxa"/>
          </w:tcPr>
          <w:p w14:paraId="13163036" w14:textId="77777777" w:rsidR="00C44417" w:rsidRPr="0007372C" w:rsidRDefault="00C44417" w:rsidP="00C44417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1-2 children</w:t>
            </w:r>
          </w:p>
          <w:p w14:paraId="55443ADE" w14:textId="77777777" w:rsidR="00C44417" w:rsidRPr="0007372C" w:rsidRDefault="00C44417" w:rsidP="00C44417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2-3 children</w:t>
            </w:r>
          </w:p>
          <w:p w14:paraId="359339C8" w14:textId="77777777" w:rsidR="00C44417" w:rsidRPr="0007372C" w:rsidRDefault="00C44417" w:rsidP="00C44417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3-4 children</w:t>
            </w:r>
          </w:p>
          <w:p w14:paraId="6C1C6D0B" w14:textId="77777777" w:rsidR="00C44417" w:rsidRPr="0007372C" w:rsidRDefault="00C44417" w:rsidP="00C44417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no preference</w:t>
            </w:r>
          </w:p>
          <w:p w14:paraId="19903277" w14:textId="77777777" w:rsidR="00C44417" w:rsidRPr="0007372C" w:rsidRDefault="00C44417" w:rsidP="00C44417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>(the more kids you choose, the bigger possibilities of placement)</w:t>
            </w:r>
          </w:p>
          <w:p w14:paraId="2BDE5F6B" w14:textId="77777777" w:rsidR="00DD344A" w:rsidRPr="0007372C" w:rsidRDefault="00DD344A" w:rsidP="00DD5EF4">
            <w:pPr>
              <w:jc w:val="both"/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</w:tc>
      </w:tr>
      <w:tr w:rsidR="00DD344A" w:rsidRPr="0007372C" w14:paraId="3A02956D" w14:textId="77777777" w:rsidTr="001B0066">
        <w:tc>
          <w:tcPr>
            <w:tcW w:w="5098" w:type="dxa"/>
          </w:tcPr>
          <w:p w14:paraId="34D8640F" w14:textId="77777777" w:rsidR="00C44417" w:rsidRPr="0007372C" w:rsidRDefault="00C44417" w:rsidP="00C44417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>Are you willing to work in a single</w:t>
            </w:r>
          </w:p>
          <w:p w14:paraId="3858FD8E" w14:textId="6C835DA0" w:rsidR="00DD344A" w:rsidRPr="0007372C" w:rsidRDefault="00C44417" w:rsidP="00C44417">
            <w:pPr>
              <w:jc w:val="both"/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>parent family?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ab/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ab/>
            </w:r>
          </w:p>
        </w:tc>
        <w:tc>
          <w:tcPr>
            <w:tcW w:w="3964" w:type="dxa"/>
          </w:tcPr>
          <w:p w14:paraId="53275D91" w14:textId="0BA9A1E1" w:rsidR="004F482F" w:rsidRPr="0007372C" w:rsidRDefault="00C44417" w:rsidP="004F482F">
            <w:pPr>
              <w:jc w:val="both"/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</w:t>
            </w:r>
            <w:r w:rsidR="004F482F"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>Yes, only single mother</w:t>
            </w:r>
          </w:p>
          <w:p w14:paraId="10974620" w14:textId="100B3E50" w:rsidR="004F482F" w:rsidRDefault="004F482F" w:rsidP="004F482F">
            <w:pPr>
              <w:jc w:val="both"/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Yes, only single father</w:t>
            </w:r>
          </w:p>
          <w:p w14:paraId="5F154510" w14:textId="16AE6620" w:rsidR="00B52838" w:rsidRPr="0007372C" w:rsidRDefault="00B52838" w:rsidP="004F482F">
            <w:pPr>
              <w:jc w:val="both"/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Yes both</w:t>
            </w:r>
          </w:p>
          <w:p w14:paraId="49040362" w14:textId="4264B6D9" w:rsidR="00DD344A" w:rsidRPr="0007372C" w:rsidRDefault="004F482F" w:rsidP="00B52838">
            <w:pPr>
              <w:jc w:val="both"/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</w:t>
            </w:r>
            <w:r w:rsidR="0061792C"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>No</w:t>
            </w:r>
            <w:r w:rsidR="00C44417"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</w:t>
            </w:r>
          </w:p>
        </w:tc>
      </w:tr>
      <w:tr w:rsidR="00DD344A" w:rsidRPr="0007372C" w14:paraId="29E39801" w14:textId="77777777" w:rsidTr="001B0066">
        <w:tc>
          <w:tcPr>
            <w:tcW w:w="5098" w:type="dxa"/>
          </w:tcPr>
          <w:p w14:paraId="102B53BD" w14:textId="12DA23E5" w:rsidR="00DD344A" w:rsidRPr="0007372C" w:rsidRDefault="0061792C" w:rsidP="00DD5EF4">
            <w:pPr>
              <w:jc w:val="both"/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>Are you willing to take care of pets?</w:t>
            </w:r>
          </w:p>
        </w:tc>
        <w:tc>
          <w:tcPr>
            <w:tcW w:w="3964" w:type="dxa"/>
          </w:tcPr>
          <w:p w14:paraId="693824AB" w14:textId="106D4642" w:rsidR="00DD344A" w:rsidRPr="0007372C" w:rsidRDefault="0061792C" w:rsidP="00DD5EF4">
            <w:pPr>
              <w:jc w:val="both"/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Yes  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ab/>
            </w:r>
            <w:proofErr w:type="spellStart"/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proofErr w:type="spellEnd"/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No  </w:t>
            </w:r>
          </w:p>
        </w:tc>
      </w:tr>
      <w:tr w:rsidR="00DD344A" w:rsidRPr="0007372C" w14:paraId="323B2C94" w14:textId="77777777" w:rsidTr="001B0066">
        <w:tc>
          <w:tcPr>
            <w:tcW w:w="5098" w:type="dxa"/>
          </w:tcPr>
          <w:p w14:paraId="1B4B16B6" w14:textId="28AC21DF" w:rsidR="00DD344A" w:rsidRPr="0007372C" w:rsidRDefault="0061792C" w:rsidP="00DD5EF4">
            <w:pPr>
              <w:jc w:val="both"/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>Do you have animals at home?</w:t>
            </w:r>
          </w:p>
        </w:tc>
        <w:tc>
          <w:tcPr>
            <w:tcW w:w="3964" w:type="dxa"/>
          </w:tcPr>
          <w:p w14:paraId="7CAA7CC8" w14:textId="77777777" w:rsidR="00DD344A" w:rsidRDefault="0061792C" w:rsidP="00DD5EF4">
            <w:pPr>
              <w:jc w:val="both"/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</w:pPr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If yes, what kind</w:t>
            </w:r>
          </w:p>
          <w:p w14:paraId="2AB30E5F" w14:textId="70C83E6E" w:rsidR="00B52838" w:rsidRPr="0007372C" w:rsidRDefault="00B52838" w:rsidP="00DD5EF4">
            <w:pPr>
              <w:jc w:val="both"/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</w:tc>
      </w:tr>
      <w:tr w:rsidR="00DD344A" w:rsidRPr="0007372C" w14:paraId="5C0E59F7" w14:textId="77777777" w:rsidTr="001B0066">
        <w:tc>
          <w:tcPr>
            <w:tcW w:w="5098" w:type="dxa"/>
          </w:tcPr>
          <w:p w14:paraId="2329E9FB" w14:textId="1DDF6D7E" w:rsidR="00DD344A" w:rsidRPr="0007372C" w:rsidRDefault="0061792C" w:rsidP="00DD5EF4">
            <w:pPr>
              <w:jc w:val="both"/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>Do you suffer from allergies?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ab/>
            </w:r>
          </w:p>
        </w:tc>
        <w:tc>
          <w:tcPr>
            <w:tcW w:w="3964" w:type="dxa"/>
          </w:tcPr>
          <w:p w14:paraId="1D3AE6AB" w14:textId="77777777" w:rsidR="00DD344A" w:rsidRDefault="00445A26" w:rsidP="00DD5EF4">
            <w:pPr>
              <w:jc w:val="both"/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>If yes, please explain</w:t>
            </w:r>
          </w:p>
          <w:p w14:paraId="1A020F36" w14:textId="6D3ECFDC" w:rsidR="00B52838" w:rsidRPr="0007372C" w:rsidRDefault="00B52838" w:rsidP="00DD5EF4">
            <w:pPr>
              <w:jc w:val="both"/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</w:tc>
      </w:tr>
    </w:tbl>
    <w:p w14:paraId="37597359" w14:textId="7E88F85B" w:rsidR="00F74295" w:rsidRPr="0007372C" w:rsidRDefault="00DD5EF4" w:rsidP="00F74295">
      <w:pPr>
        <w:jc w:val="both"/>
        <w:rPr>
          <w:rFonts w:ascii="Montserrat" w:hAnsi="Montserrat" w:cs="Tahoma"/>
          <w:b/>
          <w:bCs/>
          <w:sz w:val="20"/>
          <w:szCs w:val="20"/>
          <w:lang w:val="en-GB"/>
        </w:rPr>
      </w:pPr>
      <w:r w:rsidRPr="0007372C">
        <w:rPr>
          <w:rFonts w:ascii="Montserrat" w:hAnsi="Montserrat" w:cs="Tahoma"/>
          <w:sz w:val="20"/>
          <w:szCs w:val="20"/>
          <w:lang w:val="en-GB"/>
        </w:rPr>
        <w:t xml:space="preserve"> </w:t>
      </w:r>
    </w:p>
    <w:p w14:paraId="7DAAE75C" w14:textId="77777777" w:rsidR="00F74295" w:rsidRPr="0007372C" w:rsidRDefault="00F74295" w:rsidP="00F74295">
      <w:pPr>
        <w:jc w:val="both"/>
        <w:rPr>
          <w:rFonts w:ascii="Montserrat" w:hAnsi="Montserrat" w:cs="Tahoma"/>
          <w:b/>
          <w:bCs/>
          <w:sz w:val="20"/>
          <w:szCs w:val="20"/>
          <w:lang w:val="en-GB"/>
        </w:rPr>
      </w:pPr>
      <w:r w:rsidRPr="0007372C">
        <w:rPr>
          <w:rFonts w:ascii="Montserrat" w:hAnsi="Montserrat" w:cs="Tahoma"/>
          <w:b/>
          <w:bCs/>
          <w:sz w:val="20"/>
          <w:szCs w:val="20"/>
          <w:lang w:val="en-GB"/>
        </w:rPr>
        <w:t>Meals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07"/>
        <w:gridCol w:w="3255"/>
      </w:tblGrid>
      <w:tr w:rsidR="00F74295" w:rsidRPr="0007372C" w14:paraId="6CFF348B" w14:textId="77777777" w:rsidTr="002464FA">
        <w:tc>
          <w:tcPr>
            <w:tcW w:w="5807" w:type="dxa"/>
          </w:tcPr>
          <w:p w14:paraId="207A9FF2" w14:textId="77777777" w:rsidR="00F74295" w:rsidRPr="0007372C" w:rsidRDefault="00F74295" w:rsidP="008F1424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>Are you a vegetarian?</w:t>
            </w:r>
          </w:p>
        </w:tc>
        <w:tc>
          <w:tcPr>
            <w:tcW w:w="3255" w:type="dxa"/>
          </w:tcPr>
          <w:p w14:paraId="1B56D391" w14:textId="77777777" w:rsidR="00F74295" w:rsidRPr="0007372C" w:rsidRDefault="00F74295" w:rsidP="008F1424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Yes  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ab/>
            </w:r>
            <w:proofErr w:type="spellStart"/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proofErr w:type="spellEnd"/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No  </w:t>
            </w:r>
          </w:p>
        </w:tc>
      </w:tr>
      <w:tr w:rsidR="00F74295" w:rsidRPr="0007372C" w14:paraId="65FE2E09" w14:textId="77777777" w:rsidTr="002464FA">
        <w:tc>
          <w:tcPr>
            <w:tcW w:w="5807" w:type="dxa"/>
          </w:tcPr>
          <w:p w14:paraId="158FB4A8" w14:textId="77777777" w:rsidR="00F74295" w:rsidRPr="0007372C" w:rsidRDefault="00F74295" w:rsidP="008F1424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If yes, are you willing to </w:t>
            </w:r>
          </w:p>
          <w:p w14:paraId="451243C2" w14:textId="77777777" w:rsidR="00F74295" w:rsidRPr="0007372C" w:rsidRDefault="00F74295" w:rsidP="008F1424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>prepare meat for the family?</w:t>
            </w:r>
          </w:p>
        </w:tc>
        <w:tc>
          <w:tcPr>
            <w:tcW w:w="3255" w:type="dxa"/>
          </w:tcPr>
          <w:p w14:paraId="68BE4231" w14:textId="77777777" w:rsidR="00F74295" w:rsidRPr="0007372C" w:rsidRDefault="00F74295" w:rsidP="008F1424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Yes  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ab/>
            </w:r>
            <w:proofErr w:type="spellStart"/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proofErr w:type="spellEnd"/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No  </w:t>
            </w:r>
          </w:p>
        </w:tc>
      </w:tr>
      <w:tr w:rsidR="00C71906" w:rsidRPr="00C71906" w14:paraId="632136A8" w14:textId="77777777" w:rsidTr="002464FA">
        <w:tc>
          <w:tcPr>
            <w:tcW w:w="5807" w:type="dxa"/>
          </w:tcPr>
          <w:p w14:paraId="6F9EE06E" w14:textId="4CBB160F" w:rsidR="00C71906" w:rsidRPr="0007372C" w:rsidRDefault="00C71906" w:rsidP="008F1424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>
              <w:rPr>
                <w:rFonts w:ascii="Montserrat" w:hAnsi="Montserrat" w:cs="Tahoma"/>
                <w:sz w:val="20"/>
                <w:szCs w:val="20"/>
                <w:lang w:val="en-GB"/>
              </w:rPr>
              <w:t>Are you willing to r</w:t>
            </w:r>
            <w:r w:rsidR="002464FA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efrain from eating meat at home? </w:t>
            </w:r>
          </w:p>
        </w:tc>
        <w:tc>
          <w:tcPr>
            <w:tcW w:w="3255" w:type="dxa"/>
          </w:tcPr>
          <w:p w14:paraId="3D14D44C" w14:textId="39CF163A" w:rsidR="00C71906" w:rsidRPr="0007372C" w:rsidRDefault="002464FA" w:rsidP="008F1424">
            <w:pPr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</w:pPr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Yes  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ab/>
            </w:r>
            <w:proofErr w:type="spellStart"/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proofErr w:type="spellEnd"/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No  </w:t>
            </w:r>
          </w:p>
        </w:tc>
      </w:tr>
      <w:tr w:rsidR="00F74295" w:rsidRPr="0007372C" w14:paraId="77F23C4A" w14:textId="77777777" w:rsidTr="002464FA">
        <w:tc>
          <w:tcPr>
            <w:tcW w:w="5807" w:type="dxa"/>
          </w:tcPr>
          <w:p w14:paraId="6339001C" w14:textId="77777777" w:rsidR="00F74295" w:rsidRPr="0007372C" w:rsidRDefault="00F74295" w:rsidP="008F1424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>Are you on a special diet?</w:t>
            </w:r>
          </w:p>
        </w:tc>
        <w:tc>
          <w:tcPr>
            <w:tcW w:w="3255" w:type="dxa"/>
          </w:tcPr>
          <w:p w14:paraId="1CC62125" w14:textId="77777777" w:rsidR="00F74295" w:rsidRPr="0007372C" w:rsidRDefault="00F74295" w:rsidP="008F1424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Yes  </w:t>
            </w: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ab/>
            </w:r>
            <w:proofErr w:type="spellStart"/>
            <w:r w:rsidRPr="0007372C"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  <w:t>o</w:t>
            </w:r>
            <w:proofErr w:type="spellEnd"/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 xml:space="preserve"> No  </w:t>
            </w:r>
          </w:p>
        </w:tc>
      </w:tr>
      <w:tr w:rsidR="00F74295" w:rsidRPr="00C71906" w14:paraId="63E97013" w14:textId="77777777" w:rsidTr="002464FA">
        <w:tc>
          <w:tcPr>
            <w:tcW w:w="5807" w:type="dxa"/>
          </w:tcPr>
          <w:p w14:paraId="22FFD766" w14:textId="77777777" w:rsidR="00F74295" w:rsidRPr="0007372C" w:rsidRDefault="00F74295" w:rsidP="008F1424">
            <w:pPr>
              <w:jc w:val="both"/>
              <w:rPr>
                <w:rFonts w:ascii="Montserrat" w:hAnsi="Montserrat" w:cs="Tahoma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sz w:val="20"/>
                <w:szCs w:val="20"/>
                <w:lang w:val="en-GB"/>
              </w:rPr>
              <w:t>If yes, what kind of diet?</w:t>
            </w:r>
          </w:p>
        </w:tc>
        <w:tc>
          <w:tcPr>
            <w:tcW w:w="3255" w:type="dxa"/>
          </w:tcPr>
          <w:p w14:paraId="4BF728EA" w14:textId="77777777" w:rsidR="00F74295" w:rsidRPr="0007372C" w:rsidRDefault="00F74295" w:rsidP="008F1424">
            <w:pPr>
              <w:rPr>
                <w:rFonts w:ascii="Montserrat" w:eastAsia="Wingdings" w:hAnsi="Montserrat" w:cs="Wingdings"/>
                <w:sz w:val="20"/>
                <w:szCs w:val="20"/>
                <w:lang w:val="en-GB"/>
              </w:rPr>
            </w:pPr>
          </w:p>
        </w:tc>
      </w:tr>
    </w:tbl>
    <w:p w14:paraId="0D7D654B" w14:textId="77777777" w:rsidR="00F74295" w:rsidRPr="0007372C" w:rsidRDefault="00F74295" w:rsidP="00F74295">
      <w:pPr>
        <w:rPr>
          <w:rFonts w:ascii="Montserrat" w:hAnsi="Montserrat" w:cs="Tahoma"/>
          <w:sz w:val="20"/>
          <w:szCs w:val="20"/>
          <w:lang w:val="en-GB"/>
        </w:rPr>
      </w:pPr>
    </w:p>
    <w:p w14:paraId="25D0FD47" w14:textId="344D04EA" w:rsidR="00B52838" w:rsidRDefault="00F74295" w:rsidP="00DD5EF4">
      <w:pPr>
        <w:rPr>
          <w:rFonts w:ascii="Montserrat" w:hAnsi="Montserrat" w:cs="Tahoma"/>
          <w:sz w:val="20"/>
          <w:szCs w:val="20"/>
          <w:lang w:val="en-GB"/>
        </w:rPr>
      </w:pPr>
      <w:r w:rsidRPr="0007372C">
        <w:rPr>
          <w:rFonts w:ascii="Montserrat" w:hAnsi="Montserrat" w:cs="Tahoma"/>
          <w:sz w:val="20"/>
          <w:szCs w:val="20"/>
          <w:lang w:val="en-GB"/>
        </w:rPr>
        <w:tab/>
      </w:r>
    </w:p>
    <w:p w14:paraId="7E2B3A1E" w14:textId="77777777" w:rsidR="00F74295" w:rsidRDefault="00F74295" w:rsidP="00DD5EF4">
      <w:pPr>
        <w:rPr>
          <w:rFonts w:ascii="Montserrat" w:hAnsi="Montserrat" w:cs="Tahoma"/>
          <w:sz w:val="20"/>
          <w:szCs w:val="20"/>
          <w:lang w:val="en-GB"/>
        </w:rPr>
      </w:pPr>
    </w:p>
    <w:p w14:paraId="46A9DF68" w14:textId="77777777" w:rsidR="00F74295" w:rsidRDefault="00F74295" w:rsidP="00DD5EF4">
      <w:pPr>
        <w:rPr>
          <w:rFonts w:ascii="Montserrat" w:hAnsi="Montserrat" w:cs="Tahoma"/>
          <w:sz w:val="20"/>
          <w:szCs w:val="20"/>
          <w:lang w:val="en-GB"/>
        </w:rPr>
      </w:pPr>
    </w:p>
    <w:p w14:paraId="70F94652" w14:textId="77777777" w:rsidR="00F74295" w:rsidRDefault="00F74295" w:rsidP="00DD5EF4">
      <w:pPr>
        <w:rPr>
          <w:rFonts w:ascii="Montserrat" w:hAnsi="Montserrat" w:cs="Tahoma"/>
          <w:sz w:val="20"/>
          <w:szCs w:val="20"/>
          <w:lang w:val="en-GB"/>
        </w:rPr>
      </w:pPr>
    </w:p>
    <w:p w14:paraId="2AA41CC3" w14:textId="77777777" w:rsidR="00F74295" w:rsidRDefault="00F74295" w:rsidP="00DD5EF4">
      <w:pPr>
        <w:rPr>
          <w:rFonts w:ascii="Montserrat" w:hAnsi="Montserrat" w:cs="Tahoma"/>
          <w:sz w:val="20"/>
          <w:szCs w:val="20"/>
          <w:lang w:val="en-GB"/>
        </w:rPr>
      </w:pPr>
    </w:p>
    <w:p w14:paraId="3F5F4DDC" w14:textId="77777777" w:rsidR="00F74295" w:rsidRDefault="00F74295" w:rsidP="00DD5EF4">
      <w:pPr>
        <w:rPr>
          <w:rFonts w:ascii="Montserrat" w:hAnsi="Montserrat" w:cs="Tahoma"/>
          <w:sz w:val="20"/>
          <w:szCs w:val="20"/>
          <w:lang w:val="en-GB"/>
        </w:rPr>
      </w:pPr>
    </w:p>
    <w:p w14:paraId="31691DE6" w14:textId="77777777" w:rsidR="008169F9" w:rsidRDefault="008169F9" w:rsidP="00DD5EF4">
      <w:pPr>
        <w:rPr>
          <w:rFonts w:ascii="Montserrat" w:hAnsi="Montserrat" w:cs="Tahoma"/>
          <w:sz w:val="20"/>
          <w:szCs w:val="20"/>
          <w:lang w:val="en-GB"/>
        </w:rPr>
      </w:pPr>
    </w:p>
    <w:p w14:paraId="55681034" w14:textId="77777777" w:rsidR="00F74295" w:rsidRDefault="00F74295" w:rsidP="00DD5EF4">
      <w:pPr>
        <w:rPr>
          <w:rFonts w:ascii="Montserrat" w:hAnsi="Montserrat" w:cs="Tahoma"/>
          <w:sz w:val="20"/>
          <w:szCs w:val="20"/>
          <w:lang w:val="en-GB"/>
        </w:rPr>
      </w:pPr>
    </w:p>
    <w:p w14:paraId="79A45A90" w14:textId="77777777" w:rsidR="00DA1898" w:rsidRDefault="00DA1898" w:rsidP="00DD5EF4">
      <w:pPr>
        <w:rPr>
          <w:rFonts w:ascii="Montserrat" w:hAnsi="Montserrat" w:cs="Tahoma"/>
          <w:sz w:val="20"/>
          <w:szCs w:val="20"/>
          <w:lang w:val="en-GB"/>
        </w:rPr>
      </w:pPr>
    </w:p>
    <w:p w14:paraId="15D4B6E9" w14:textId="77777777" w:rsidR="00DA1898" w:rsidRDefault="00DA1898" w:rsidP="00DD5EF4">
      <w:pPr>
        <w:rPr>
          <w:rFonts w:ascii="Montserrat" w:hAnsi="Montserrat" w:cs="Tahoma"/>
          <w:sz w:val="20"/>
          <w:szCs w:val="20"/>
          <w:lang w:val="en-GB"/>
        </w:rPr>
      </w:pPr>
    </w:p>
    <w:p w14:paraId="582E1172" w14:textId="77777777" w:rsidR="00F74295" w:rsidRDefault="00F74295" w:rsidP="00DD5EF4">
      <w:pPr>
        <w:rPr>
          <w:rFonts w:ascii="Montserrat" w:hAnsi="Montserrat" w:cs="Tahoma"/>
          <w:sz w:val="20"/>
          <w:szCs w:val="20"/>
          <w:lang w:val="en-GB"/>
        </w:rPr>
      </w:pPr>
    </w:p>
    <w:p w14:paraId="7056DD05" w14:textId="63F8F099" w:rsidR="00DD5EF4" w:rsidRDefault="00DD5EF4" w:rsidP="00E83B88">
      <w:pPr>
        <w:pStyle w:val="TA03Hoofdkopje"/>
        <w:rPr>
          <w:rFonts w:ascii="Montserrat" w:hAnsi="Montserrat"/>
          <w:sz w:val="20"/>
          <w:szCs w:val="20"/>
          <w:lang w:val="en-GB"/>
        </w:rPr>
      </w:pPr>
      <w:r w:rsidRPr="0007372C">
        <w:rPr>
          <w:rFonts w:ascii="Montserrat" w:hAnsi="Montserrat"/>
          <w:sz w:val="20"/>
          <w:szCs w:val="20"/>
          <w:lang w:val="en-GB"/>
        </w:rPr>
        <w:t>Child Care</w:t>
      </w:r>
      <w:r w:rsidR="004A6CAA" w:rsidRPr="0007372C">
        <w:rPr>
          <w:rFonts w:ascii="Montserrat" w:hAnsi="Montserrat"/>
          <w:sz w:val="20"/>
          <w:szCs w:val="20"/>
          <w:lang w:val="en-GB"/>
        </w:rPr>
        <w:t xml:space="preserve">: </w:t>
      </w:r>
      <w:r w:rsidRPr="0007372C">
        <w:rPr>
          <w:rFonts w:ascii="Montserrat" w:hAnsi="Montserrat"/>
          <w:sz w:val="20"/>
          <w:szCs w:val="20"/>
          <w:lang w:val="en-GB"/>
        </w:rPr>
        <w:t>Experience</w:t>
      </w:r>
      <w:r w:rsidR="004A6CAA" w:rsidRPr="0007372C">
        <w:rPr>
          <w:rFonts w:ascii="Montserrat" w:hAnsi="Montserrat"/>
          <w:sz w:val="20"/>
          <w:szCs w:val="20"/>
          <w:lang w:val="en-GB"/>
        </w:rPr>
        <w:t xml:space="preserve"> and </w:t>
      </w:r>
      <w:r w:rsidR="00DC1E4F" w:rsidRPr="0007372C">
        <w:rPr>
          <w:rFonts w:ascii="Montserrat" w:hAnsi="Montserrat"/>
          <w:sz w:val="20"/>
          <w:szCs w:val="20"/>
          <w:lang w:val="en-GB"/>
        </w:rPr>
        <w:t>vision</w:t>
      </w:r>
    </w:p>
    <w:p w14:paraId="51907BF3" w14:textId="77777777" w:rsidR="00CB5F03" w:rsidRDefault="00CB5F03" w:rsidP="00BA0B6D">
      <w:pPr>
        <w:rPr>
          <w:rFonts w:ascii="Montserrat" w:hAnsi="Montserrat" w:cs="Tahoma"/>
          <w:b/>
          <w:sz w:val="20"/>
          <w:szCs w:val="20"/>
          <w:lang w:val="en-GB"/>
        </w:rPr>
      </w:pPr>
    </w:p>
    <w:p w14:paraId="337D0F5C" w14:textId="77777777" w:rsidR="00CB5F03" w:rsidRPr="00D835B1" w:rsidRDefault="00CB5F03" w:rsidP="00CB5F03">
      <w:pPr>
        <w:rPr>
          <w:rFonts w:ascii="Montserrat" w:hAnsi="Montserrat" w:cs="Tahoma"/>
          <w:b/>
          <w:bCs/>
          <w:sz w:val="20"/>
          <w:szCs w:val="20"/>
          <w:lang w:val="en-GB"/>
        </w:rPr>
      </w:pPr>
      <w:r>
        <w:rPr>
          <w:rFonts w:ascii="Montserrat" w:hAnsi="Montserrat" w:cs="Tahoma"/>
          <w:b/>
          <w:bCs/>
          <w:sz w:val="20"/>
          <w:szCs w:val="20"/>
          <w:lang w:val="en-GB"/>
        </w:rPr>
        <w:t>D</w:t>
      </w:r>
      <w:r w:rsidRPr="00BA0B6D">
        <w:rPr>
          <w:rFonts w:ascii="Montserrat" w:hAnsi="Montserrat" w:cs="Tahoma"/>
          <w:b/>
          <w:bCs/>
          <w:sz w:val="20"/>
          <w:szCs w:val="20"/>
          <w:lang w:val="en-GB"/>
        </w:rPr>
        <w:t>escribe below all your child care experience in as much detail as possible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CB5F03" w:rsidRPr="00C71906" w14:paraId="14FA8DD6" w14:textId="77777777" w:rsidTr="008F1424">
        <w:tc>
          <w:tcPr>
            <w:tcW w:w="3397" w:type="dxa"/>
          </w:tcPr>
          <w:p w14:paraId="5FC3174F" w14:textId="77777777" w:rsidR="00CB5F03" w:rsidRDefault="00CB5F03" w:rsidP="008F1424">
            <w:pPr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</w:pPr>
            <w:r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  <w:t xml:space="preserve">1. </w:t>
            </w:r>
            <w:r w:rsidRPr="0007372C"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  <w:t xml:space="preserve">What was your experience </w:t>
            </w:r>
          </w:p>
          <w:p w14:paraId="5A621833" w14:textId="77777777" w:rsidR="00CB5F03" w:rsidRPr="0007372C" w:rsidRDefault="00CB5F03" w:rsidP="008F1424">
            <w:pPr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  <w:t>(</w:t>
            </w:r>
            <w:proofErr w:type="spellStart"/>
            <w:r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  <w:t>f.e</w:t>
            </w:r>
            <w:proofErr w:type="spellEnd"/>
            <w:r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  <w:t xml:space="preserve">. </w:t>
            </w:r>
            <w:r w:rsidRPr="0007372C"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  <w:t>babysitting/teaching/Au pair/</w:t>
            </w:r>
            <w:proofErr w:type="spellStart"/>
            <w:r w:rsidRPr="0007372C"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  <w:t>summercamp</w:t>
            </w:r>
            <w:proofErr w:type="spellEnd"/>
            <w:r w:rsidRPr="0007372C"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  <w:t>)</w:t>
            </w:r>
          </w:p>
          <w:p w14:paraId="004748F4" w14:textId="77777777" w:rsidR="00CB5F03" w:rsidRPr="0007372C" w:rsidRDefault="00CB5F03" w:rsidP="008F1424">
            <w:pPr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</w:pPr>
          </w:p>
        </w:tc>
        <w:tc>
          <w:tcPr>
            <w:tcW w:w="5665" w:type="dxa"/>
          </w:tcPr>
          <w:p w14:paraId="49C665BF" w14:textId="77777777" w:rsidR="00CB5F03" w:rsidRPr="0007372C" w:rsidRDefault="00CB5F03" w:rsidP="008F1424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  <w:p w14:paraId="5B3A3790" w14:textId="77777777" w:rsidR="00CB5F03" w:rsidRPr="0007372C" w:rsidRDefault="00CB5F03" w:rsidP="008F1424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  <w:p w14:paraId="63727C1B" w14:textId="77777777" w:rsidR="00CB5F03" w:rsidRPr="0007372C" w:rsidRDefault="00CB5F03" w:rsidP="008F1424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  <w:p w14:paraId="3A100E1F" w14:textId="77777777" w:rsidR="00CB5F03" w:rsidRPr="0007372C" w:rsidRDefault="00CB5F03" w:rsidP="008F1424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</w:tc>
      </w:tr>
      <w:tr w:rsidR="00CB5F03" w:rsidRPr="00C71906" w14:paraId="51C3BC26" w14:textId="77777777" w:rsidTr="008F1424">
        <w:tc>
          <w:tcPr>
            <w:tcW w:w="3397" w:type="dxa"/>
          </w:tcPr>
          <w:p w14:paraId="6B2004A9" w14:textId="77777777" w:rsidR="00CB5F03" w:rsidRPr="0007372C" w:rsidRDefault="00CB5F03" w:rsidP="008F1424">
            <w:pPr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  <w:t>How old were the children?</w:t>
            </w:r>
          </w:p>
        </w:tc>
        <w:tc>
          <w:tcPr>
            <w:tcW w:w="5665" w:type="dxa"/>
          </w:tcPr>
          <w:p w14:paraId="465FB0E5" w14:textId="77777777" w:rsidR="00CB5F03" w:rsidRPr="0007372C" w:rsidRDefault="00CB5F03" w:rsidP="008F1424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  <w:p w14:paraId="60121170" w14:textId="77777777" w:rsidR="00CB5F03" w:rsidRPr="0007372C" w:rsidRDefault="00CB5F03" w:rsidP="008F1424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  <w:p w14:paraId="3033E422" w14:textId="77777777" w:rsidR="00CB5F03" w:rsidRPr="0007372C" w:rsidRDefault="00CB5F03" w:rsidP="008F1424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</w:tc>
      </w:tr>
      <w:tr w:rsidR="00CB5F03" w:rsidRPr="0007372C" w14:paraId="4F919E55" w14:textId="77777777" w:rsidTr="008F1424">
        <w:tc>
          <w:tcPr>
            <w:tcW w:w="3397" w:type="dxa"/>
          </w:tcPr>
          <w:p w14:paraId="5D15E8CD" w14:textId="77777777" w:rsidR="00CB5F03" w:rsidRPr="0007372C" w:rsidRDefault="00CB5F03" w:rsidP="008F1424">
            <w:pPr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  <w:t>What were your responsibilities?</w:t>
            </w:r>
          </w:p>
        </w:tc>
        <w:tc>
          <w:tcPr>
            <w:tcW w:w="5665" w:type="dxa"/>
          </w:tcPr>
          <w:p w14:paraId="2C90E900" w14:textId="77777777" w:rsidR="00CB5F03" w:rsidRPr="0007372C" w:rsidRDefault="00CB5F03" w:rsidP="008F1424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  <w:p w14:paraId="4E476763" w14:textId="77777777" w:rsidR="00CB5F03" w:rsidRPr="0007372C" w:rsidRDefault="00CB5F03" w:rsidP="008F1424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  <w:p w14:paraId="24561842" w14:textId="77777777" w:rsidR="00CB5F03" w:rsidRPr="0007372C" w:rsidRDefault="00CB5F03" w:rsidP="008F1424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  <w:p w14:paraId="15ED66E8" w14:textId="77777777" w:rsidR="00CB5F03" w:rsidRPr="0007372C" w:rsidRDefault="00CB5F03" w:rsidP="008F1424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</w:tc>
      </w:tr>
    </w:tbl>
    <w:p w14:paraId="20740ABB" w14:textId="77777777" w:rsidR="00CB5F03" w:rsidRPr="00D835B1" w:rsidRDefault="00CB5F03" w:rsidP="00CB5F03">
      <w:pPr>
        <w:rPr>
          <w:rFonts w:ascii="Montserrat" w:hAnsi="Montserrat" w:cs="Tahoma"/>
          <w:b/>
          <w:bCs/>
          <w:sz w:val="20"/>
          <w:szCs w:val="20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CB5F03" w:rsidRPr="00C71906" w14:paraId="240BD057" w14:textId="77777777" w:rsidTr="008F1424">
        <w:tc>
          <w:tcPr>
            <w:tcW w:w="3397" w:type="dxa"/>
          </w:tcPr>
          <w:p w14:paraId="1ECC7856" w14:textId="77777777" w:rsidR="00CB5F03" w:rsidRDefault="00CB5F03" w:rsidP="008F1424">
            <w:pPr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</w:pPr>
            <w:r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  <w:t xml:space="preserve">2. </w:t>
            </w:r>
            <w:r w:rsidRPr="0007372C"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  <w:t>What was your experience</w:t>
            </w:r>
          </w:p>
          <w:p w14:paraId="25312AE6" w14:textId="77777777" w:rsidR="00CB5F03" w:rsidRPr="0007372C" w:rsidRDefault="00CB5F03" w:rsidP="008F1424">
            <w:pPr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  <w:t>(</w:t>
            </w:r>
            <w:proofErr w:type="spellStart"/>
            <w:r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  <w:t>f.e</w:t>
            </w:r>
            <w:proofErr w:type="spellEnd"/>
            <w:r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  <w:t xml:space="preserve">. </w:t>
            </w:r>
            <w:r w:rsidRPr="0007372C"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  <w:t>babysitting/teaching/Au pair/</w:t>
            </w:r>
            <w:proofErr w:type="spellStart"/>
            <w:r w:rsidRPr="0007372C"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  <w:t>summercamp</w:t>
            </w:r>
            <w:proofErr w:type="spellEnd"/>
            <w:r w:rsidRPr="0007372C"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  <w:t xml:space="preserve">) </w:t>
            </w:r>
          </w:p>
          <w:p w14:paraId="6A47811C" w14:textId="77777777" w:rsidR="00CB5F03" w:rsidRPr="0007372C" w:rsidRDefault="00CB5F03" w:rsidP="008F1424">
            <w:pPr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</w:pPr>
          </w:p>
        </w:tc>
        <w:tc>
          <w:tcPr>
            <w:tcW w:w="5665" w:type="dxa"/>
          </w:tcPr>
          <w:p w14:paraId="5430FAEB" w14:textId="77777777" w:rsidR="00CB5F03" w:rsidRPr="0007372C" w:rsidRDefault="00CB5F03" w:rsidP="008F1424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  <w:p w14:paraId="7616EADA" w14:textId="77777777" w:rsidR="00CB5F03" w:rsidRPr="0007372C" w:rsidRDefault="00CB5F03" w:rsidP="008F1424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  <w:p w14:paraId="683C9318" w14:textId="77777777" w:rsidR="00CB5F03" w:rsidRPr="0007372C" w:rsidRDefault="00CB5F03" w:rsidP="008F1424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  <w:p w14:paraId="76E4011E" w14:textId="77777777" w:rsidR="00CB5F03" w:rsidRPr="0007372C" w:rsidRDefault="00CB5F03" w:rsidP="008F1424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</w:tc>
      </w:tr>
      <w:tr w:rsidR="00CB5F03" w:rsidRPr="00C71906" w14:paraId="28C02B28" w14:textId="77777777" w:rsidTr="008F1424">
        <w:tc>
          <w:tcPr>
            <w:tcW w:w="3397" w:type="dxa"/>
          </w:tcPr>
          <w:p w14:paraId="74445791" w14:textId="77777777" w:rsidR="00CB5F03" w:rsidRPr="0007372C" w:rsidRDefault="00CB5F03" w:rsidP="008F1424">
            <w:pPr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  <w:t>How old were the children?</w:t>
            </w:r>
          </w:p>
        </w:tc>
        <w:tc>
          <w:tcPr>
            <w:tcW w:w="5665" w:type="dxa"/>
          </w:tcPr>
          <w:p w14:paraId="7CE05E31" w14:textId="77777777" w:rsidR="00CB5F03" w:rsidRPr="0007372C" w:rsidRDefault="00CB5F03" w:rsidP="008F1424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  <w:p w14:paraId="468A7C34" w14:textId="77777777" w:rsidR="00CB5F03" w:rsidRPr="0007372C" w:rsidRDefault="00CB5F03" w:rsidP="008F1424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  <w:p w14:paraId="49CBC137" w14:textId="77777777" w:rsidR="00CB5F03" w:rsidRPr="0007372C" w:rsidRDefault="00CB5F03" w:rsidP="008F1424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</w:tc>
      </w:tr>
      <w:tr w:rsidR="00CB5F03" w:rsidRPr="0007372C" w14:paraId="152813D6" w14:textId="77777777" w:rsidTr="008F1424">
        <w:tc>
          <w:tcPr>
            <w:tcW w:w="3397" w:type="dxa"/>
          </w:tcPr>
          <w:p w14:paraId="6F445EA4" w14:textId="77777777" w:rsidR="00CB5F03" w:rsidRPr="0007372C" w:rsidRDefault="00CB5F03" w:rsidP="008F1424">
            <w:pPr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  <w:t>What were your responsibilities?</w:t>
            </w:r>
          </w:p>
        </w:tc>
        <w:tc>
          <w:tcPr>
            <w:tcW w:w="5665" w:type="dxa"/>
          </w:tcPr>
          <w:p w14:paraId="2CEFB3DD" w14:textId="77777777" w:rsidR="00CB5F03" w:rsidRPr="0007372C" w:rsidRDefault="00CB5F03" w:rsidP="008F1424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  <w:p w14:paraId="02D3E98D" w14:textId="77777777" w:rsidR="00CB5F03" w:rsidRPr="0007372C" w:rsidRDefault="00CB5F03" w:rsidP="008F1424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  <w:p w14:paraId="16B3658C" w14:textId="77777777" w:rsidR="00CB5F03" w:rsidRPr="0007372C" w:rsidRDefault="00CB5F03" w:rsidP="008F1424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  <w:p w14:paraId="7B4B5C7D" w14:textId="77777777" w:rsidR="00CB5F03" w:rsidRPr="0007372C" w:rsidRDefault="00CB5F03" w:rsidP="008F1424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</w:tc>
      </w:tr>
    </w:tbl>
    <w:p w14:paraId="3D8DA5ED" w14:textId="77777777" w:rsidR="00CB5F03" w:rsidRPr="0007372C" w:rsidRDefault="00CB5F03" w:rsidP="00CB5F03">
      <w:pPr>
        <w:tabs>
          <w:tab w:val="left" w:pos="1278"/>
        </w:tabs>
        <w:rPr>
          <w:rFonts w:ascii="Montserrat" w:hAnsi="Montserrat" w:cs="Tahoma"/>
          <w:b/>
          <w:bCs/>
          <w:sz w:val="20"/>
          <w:szCs w:val="20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CB5F03" w:rsidRPr="00C71906" w14:paraId="1ED62F89" w14:textId="77777777" w:rsidTr="008F1424">
        <w:tc>
          <w:tcPr>
            <w:tcW w:w="3397" w:type="dxa"/>
          </w:tcPr>
          <w:p w14:paraId="7E233CE0" w14:textId="77777777" w:rsidR="00CB5F03" w:rsidRDefault="00CB5F03" w:rsidP="008F1424">
            <w:pPr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</w:pPr>
            <w:r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  <w:t xml:space="preserve">3. </w:t>
            </w:r>
            <w:r w:rsidRPr="0007372C"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  <w:t xml:space="preserve">What was your experience </w:t>
            </w:r>
          </w:p>
          <w:p w14:paraId="28E35E07" w14:textId="77777777" w:rsidR="00CB5F03" w:rsidRPr="0007372C" w:rsidRDefault="00CB5F03" w:rsidP="008F1424">
            <w:pPr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  <w:t>(</w:t>
            </w:r>
            <w:proofErr w:type="spellStart"/>
            <w:r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  <w:t>f.e</w:t>
            </w:r>
            <w:proofErr w:type="spellEnd"/>
            <w:r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  <w:t xml:space="preserve">. </w:t>
            </w:r>
            <w:r w:rsidRPr="0007372C"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  <w:t>babysitting/teaching/Au Pair/</w:t>
            </w:r>
            <w:proofErr w:type="spellStart"/>
            <w:r w:rsidRPr="0007372C"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  <w:t>summercamp</w:t>
            </w:r>
            <w:proofErr w:type="spellEnd"/>
            <w:r w:rsidRPr="0007372C"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  <w:t>)</w:t>
            </w:r>
          </w:p>
          <w:p w14:paraId="359B07BD" w14:textId="77777777" w:rsidR="00CB5F03" w:rsidRPr="0007372C" w:rsidRDefault="00CB5F03" w:rsidP="008F1424">
            <w:pPr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</w:pPr>
          </w:p>
        </w:tc>
        <w:tc>
          <w:tcPr>
            <w:tcW w:w="5665" w:type="dxa"/>
          </w:tcPr>
          <w:p w14:paraId="1784A54B" w14:textId="77777777" w:rsidR="00CB5F03" w:rsidRPr="0007372C" w:rsidRDefault="00CB5F03" w:rsidP="008F1424">
            <w:pPr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</w:pPr>
          </w:p>
          <w:p w14:paraId="56C5FA99" w14:textId="77777777" w:rsidR="00CB5F03" w:rsidRPr="0007372C" w:rsidRDefault="00CB5F03" w:rsidP="008F1424">
            <w:pPr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</w:pPr>
          </w:p>
          <w:p w14:paraId="042B9CF2" w14:textId="77777777" w:rsidR="00CB5F03" w:rsidRPr="0007372C" w:rsidRDefault="00CB5F03" w:rsidP="008F1424">
            <w:pPr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</w:pPr>
          </w:p>
          <w:p w14:paraId="1830AFD5" w14:textId="77777777" w:rsidR="00CB5F03" w:rsidRPr="0007372C" w:rsidRDefault="00CB5F03" w:rsidP="008F1424">
            <w:pPr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</w:pPr>
          </w:p>
        </w:tc>
      </w:tr>
      <w:tr w:rsidR="00CB5F03" w:rsidRPr="00C71906" w14:paraId="6FBCD6A6" w14:textId="77777777" w:rsidTr="008F1424">
        <w:tc>
          <w:tcPr>
            <w:tcW w:w="3397" w:type="dxa"/>
          </w:tcPr>
          <w:p w14:paraId="19EA543E" w14:textId="77777777" w:rsidR="00CB5F03" w:rsidRPr="0007372C" w:rsidRDefault="00CB5F03" w:rsidP="008F1424">
            <w:pPr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  <w:t>How old were the children?</w:t>
            </w:r>
          </w:p>
        </w:tc>
        <w:tc>
          <w:tcPr>
            <w:tcW w:w="5665" w:type="dxa"/>
          </w:tcPr>
          <w:p w14:paraId="4DAE8E36" w14:textId="77777777" w:rsidR="00CB5F03" w:rsidRPr="0007372C" w:rsidRDefault="00CB5F03" w:rsidP="008F1424">
            <w:pPr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</w:pPr>
          </w:p>
          <w:p w14:paraId="3C929698" w14:textId="77777777" w:rsidR="00CB5F03" w:rsidRPr="0007372C" w:rsidRDefault="00CB5F03" w:rsidP="008F1424">
            <w:pPr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</w:pPr>
          </w:p>
          <w:p w14:paraId="5EA80B0D" w14:textId="77777777" w:rsidR="00CB5F03" w:rsidRPr="0007372C" w:rsidRDefault="00CB5F03" w:rsidP="008F1424">
            <w:pPr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</w:pPr>
          </w:p>
        </w:tc>
      </w:tr>
      <w:tr w:rsidR="00CB5F03" w:rsidRPr="0007372C" w14:paraId="31BB8EC7" w14:textId="77777777" w:rsidTr="008F1424">
        <w:tc>
          <w:tcPr>
            <w:tcW w:w="3397" w:type="dxa"/>
          </w:tcPr>
          <w:p w14:paraId="3A8391D8" w14:textId="77777777" w:rsidR="00CB5F03" w:rsidRPr="0007372C" w:rsidRDefault="00CB5F03" w:rsidP="008F1424">
            <w:pPr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  <w:t>What were your responsibilities?</w:t>
            </w:r>
          </w:p>
        </w:tc>
        <w:tc>
          <w:tcPr>
            <w:tcW w:w="5665" w:type="dxa"/>
          </w:tcPr>
          <w:p w14:paraId="647EE8E7" w14:textId="77777777" w:rsidR="00CB5F03" w:rsidRPr="0007372C" w:rsidRDefault="00CB5F03" w:rsidP="008F1424">
            <w:pPr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</w:pPr>
          </w:p>
          <w:p w14:paraId="73B9D329" w14:textId="77777777" w:rsidR="00CB5F03" w:rsidRPr="0007372C" w:rsidRDefault="00CB5F03" w:rsidP="008F1424">
            <w:pPr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</w:pPr>
          </w:p>
          <w:p w14:paraId="3AE6C5A7" w14:textId="77777777" w:rsidR="00CB5F03" w:rsidRPr="0007372C" w:rsidRDefault="00CB5F03" w:rsidP="008F1424">
            <w:pPr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</w:pPr>
          </w:p>
          <w:p w14:paraId="423977F3" w14:textId="77777777" w:rsidR="00CB5F03" w:rsidRPr="0007372C" w:rsidRDefault="00CB5F03" w:rsidP="008F1424">
            <w:pPr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</w:pPr>
          </w:p>
        </w:tc>
      </w:tr>
    </w:tbl>
    <w:p w14:paraId="4FA2CC1B" w14:textId="77777777" w:rsidR="00CB5F03" w:rsidRDefault="00CB5F03" w:rsidP="00BA0B6D">
      <w:pPr>
        <w:rPr>
          <w:rFonts w:ascii="Montserrat" w:hAnsi="Montserrat" w:cs="Tahoma"/>
          <w:b/>
          <w:sz w:val="20"/>
          <w:szCs w:val="20"/>
          <w:lang w:val="en-GB"/>
        </w:rPr>
      </w:pPr>
    </w:p>
    <w:p w14:paraId="31350CFF" w14:textId="77777777" w:rsidR="00CB5F03" w:rsidRDefault="00CB5F03" w:rsidP="00BA0B6D">
      <w:pPr>
        <w:rPr>
          <w:rFonts w:ascii="Montserrat" w:hAnsi="Montserrat" w:cs="Tahoma"/>
          <w:b/>
          <w:sz w:val="20"/>
          <w:szCs w:val="20"/>
          <w:lang w:val="en-GB"/>
        </w:rPr>
      </w:pPr>
    </w:p>
    <w:p w14:paraId="6757EC61" w14:textId="1F3F1189" w:rsidR="00BA0B6D" w:rsidRPr="0007372C" w:rsidRDefault="00BA0B6D" w:rsidP="00BA0B6D">
      <w:pPr>
        <w:rPr>
          <w:rFonts w:ascii="Montserrat" w:hAnsi="Montserrat" w:cs="Tahoma"/>
          <w:b/>
          <w:sz w:val="20"/>
          <w:szCs w:val="20"/>
          <w:lang w:val="en-GB"/>
        </w:rPr>
      </w:pPr>
      <w:r w:rsidRPr="0007372C">
        <w:rPr>
          <w:rFonts w:ascii="Montserrat" w:hAnsi="Montserrat" w:cs="Tahoma"/>
          <w:b/>
          <w:sz w:val="20"/>
          <w:szCs w:val="20"/>
          <w:lang w:val="en-GB"/>
        </w:rPr>
        <w:t>Qualifications/skills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BA0B6D" w:rsidRPr="0007372C" w14:paraId="4A5E1990" w14:textId="77777777" w:rsidTr="008F1424">
        <w:tc>
          <w:tcPr>
            <w:tcW w:w="3397" w:type="dxa"/>
          </w:tcPr>
          <w:p w14:paraId="33143316" w14:textId="77777777" w:rsidR="00BA0B6D" w:rsidRPr="0007372C" w:rsidRDefault="00BA0B6D" w:rsidP="008F1424">
            <w:pPr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  <w:t xml:space="preserve">Have you taken any course related to childcare? </w:t>
            </w:r>
          </w:p>
          <w:p w14:paraId="28F8A86A" w14:textId="77777777" w:rsidR="00BA0B6D" w:rsidRPr="0007372C" w:rsidRDefault="00BA0B6D" w:rsidP="008F1424">
            <w:pPr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  <w:t>If yes, what kind?</w:t>
            </w:r>
          </w:p>
        </w:tc>
        <w:tc>
          <w:tcPr>
            <w:tcW w:w="5665" w:type="dxa"/>
          </w:tcPr>
          <w:p w14:paraId="6661A0AE" w14:textId="77777777" w:rsidR="00BA0B6D" w:rsidRPr="0007372C" w:rsidRDefault="00BA0B6D" w:rsidP="008F1424">
            <w:pPr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</w:pPr>
          </w:p>
        </w:tc>
      </w:tr>
      <w:tr w:rsidR="00BA0B6D" w:rsidRPr="00C71906" w14:paraId="48B4F6B7" w14:textId="77777777" w:rsidTr="008F1424">
        <w:tc>
          <w:tcPr>
            <w:tcW w:w="3397" w:type="dxa"/>
          </w:tcPr>
          <w:p w14:paraId="170787CD" w14:textId="77777777" w:rsidR="00BA0B6D" w:rsidRPr="0007372C" w:rsidRDefault="00BA0B6D" w:rsidP="008F1424">
            <w:pPr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  <w:t>Do you have any professional child care qualifications? If so, explain in detail</w:t>
            </w:r>
          </w:p>
        </w:tc>
        <w:tc>
          <w:tcPr>
            <w:tcW w:w="5665" w:type="dxa"/>
          </w:tcPr>
          <w:p w14:paraId="16F178D3" w14:textId="77777777" w:rsidR="00BA0B6D" w:rsidRPr="0007372C" w:rsidRDefault="00BA0B6D" w:rsidP="008F1424">
            <w:pPr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</w:pPr>
          </w:p>
        </w:tc>
      </w:tr>
      <w:tr w:rsidR="00BA0B6D" w:rsidRPr="00C71906" w14:paraId="0C6810A2" w14:textId="77777777" w:rsidTr="008F1424">
        <w:tc>
          <w:tcPr>
            <w:tcW w:w="3397" w:type="dxa"/>
          </w:tcPr>
          <w:p w14:paraId="6169AFEF" w14:textId="77777777" w:rsidR="00BA0B6D" w:rsidRPr="0007372C" w:rsidRDefault="00BA0B6D" w:rsidP="008F1424">
            <w:pPr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  <w:t xml:space="preserve">Do you have any other talents or skills which may be useful when responsible for children e.g. first aid, live saving? </w:t>
            </w:r>
          </w:p>
          <w:p w14:paraId="2E8F3B6B" w14:textId="77777777" w:rsidR="00BA0B6D" w:rsidRPr="0007372C" w:rsidRDefault="00BA0B6D" w:rsidP="008F1424">
            <w:pPr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</w:pPr>
          </w:p>
        </w:tc>
        <w:tc>
          <w:tcPr>
            <w:tcW w:w="5665" w:type="dxa"/>
          </w:tcPr>
          <w:p w14:paraId="47E7384F" w14:textId="77777777" w:rsidR="00BA0B6D" w:rsidRPr="0007372C" w:rsidRDefault="00BA0B6D" w:rsidP="008F1424">
            <w:pPr>
              <w:rPr>
                <w:rFonts w:ascii="Montserrat" w:hAnsi="Montserrat" w:cs="Tahoma"/>
                <w:bCs/>
                <w:sz w:val="20"/>
                <w:szCs w:val="20"/>
                <w:lang w:val="en-GB"/>
              </w:rPr>
            </w:pPr>
          </w:p>
        </w:tc>
      </w:tr>
    </w:tbl>
    <w:p w14:paraId="01BDBF13" w14:textId="77777777" w:rsidR="00BA0B6D" w:rsidRDefault="00BA0B6D" w:rsidP="00BA0B6D">
      <w:pPr>
        <w:pStyle w:val="TA05Kopje"/>
        <w:rPr>
          <w:lang w:val="en-GB"/>
        </w:rPr>
      </w:pPr>
    </w:p>
    <w:p w14:paraId="1F7CA20A" w14:textId="77777777" w:rsidR="00CB5F03" w:rsidRDefault="00CB5F03" w:rsidP="00CB5F03">
      <w:pPr>
        <w:rPr>
          <w:rFonts w:ascii="Montserrat" w:hAnsi="Montserrat" w:cs="Tahoma"/>
          <w:b/>
          <w:bCs/>
          <w:sz w:val="20"/>
          <w:szCs w:val="20"/>
          <w:lang w:val="en-GB"/>
        </w:rPr>
      </w:pPr>
    </w:p>
    <w:p w14:paraId="28EF926D" w14:textId="77777777" w:rsidR="00CB5F03" w:rsidRDefault="00CB5F03" w:rsidP="00CB5F03">
      <w:pPr>
        <w:rPr>
          <w:rFonts w:ascii="Montserrat" w:hAnsi="Montserrat" w:cs="Tahoma"/>
          <w:b/>
          <w:bCs/>
          <w:sz w:val="20"/>
          <w:szCs w:val="20"/>
          <w:lang w:val="en-GB"/>
        </w:rPr>
      </w:pPr>
    </w:p>
    <w:p w14:paraId="392B1FA8" w14:textId="77777777" w:rsidR="00CB5F03" w:rsidRDefault="00CB5F03" w:rsidP="00CB5F03">
      <w:pPr>
        <w:rPr>
          <w:rFonts w:ascii="Montserrat" w:hAnsi="Montserrat" w:cs="Tahoma"/>
          <w:b/>
          <w:bCs/>
          <w:sz w:val="20"/>
          <w:szCs w:val="20"/>
          <w:lang w:val="en-GB"/>
        </w:rPr>
      </w:pPr>
    </w:p>
    <w:p w14:paraId="77B91868" w14:textId="09D13000" w:rsidR="00CB5F03" w:rsidRPr="0007372C" w:rsidRDefault="00CB5F03" w:rsidP="00CB5F03">
      <w:pPr>
        <w:rPr>
          <w:rFonts w:ascii="Montserrat" w:hAnsi="Montserrat" w:cs="Tahoma"/>
          <w:b/>
          <w:bCs/>
          <w:sz w:val="20"/>
          <w:szCs w:val="20"/>
          <w:lang w:val="en-GB"/>
        </w:rPr>
      </w:pPr>
      <w:r>
        <w:rPr>
          <w:rFonts w:ascii="Montserrat" w:hAnsi="Montserrat" w:cs="Tahoma"/>
          <w:b/>
          <w:bCs/>
          <w:sz w:val="20"/>
          <w:szCs w:val="20"/>
          <w:lang w:val="en-GB"/>
        </w:rPr>
        <w:t>Child Care v</w:t>
      </w:r>
      <w:r w:rsidRPr="0007372C">
        <w:rPr>
          <w:rFonts w:ascii="Montserrat" w:hAnsi="Montserrat" w:cs="Tahoma"/>
          <w:b/>
          <w:bCs/>
          <w:sz w:val="20"/>
          <w:szCs w:val="20"/>
          <w:lang w:val="en-GB"/>
        </w:rPr>
        <w:t>ision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CB5F03" w:rsidRPr="00C71906" w14:paraId="08CCF81F" w14:textId="77777777" w:rsidTr="008F1424">
        <w:tc>
          <w:tcPr>
            <w:tcW w:w="3397" w:type="dxa"/>
          </w:tcPr>
          <w:p w14:paraId="12EA399B" w14:textId="77777777" w:rsidR="00CB5F03" w:rsidRPr="0007372C" w:rsidRDefault="00CB5F03" w:rsidP="008F1424">
            <w:pPr>
              <w:rPr>
                <w:rFonts w:ascii="Montserrat" w:hAnsi="Montserrat" w:cstheme="minorHAnsi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theme="minorHAnsi"/>
                <w:sz w:val="20"/>
                <w:szCs w:val="20"/>
                <w:lang w:val="en-GB"/>
              </w:rPr>
              <w:t>What are your favourite activities to do with children?</w:t>
            </w:r>
          </w:p>
        </w:tc>
        <w:tc>
          <w:tcPr>
            <w:tcW w:w="5665" w:type="dxa"/>
          </w:tcPr>
          <w:p w14:paraId="3EB0B178" w14:textId="77777777" w:rsidR="00CB5F03" w:rsidRPr="0007372C" w:rsidRDefault="00CB5F03" w:rsidP="008F1424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  <w:p w14:paraId="1B953159" w14:textId="77777777" w:rsidR="00CB5F03" w:rsidRPr="0007372C" w:rsidRDefault="00CB5F03" w:rsidP="008F1424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  <w:p w14:paraId="4592D443" w14:textId="77777777" w:rsidR="00CB5F03" w:rsidRPr="0007372C" w:rsidRDefault="00CB5F03" w:rsidP="008F1424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  <w:p w14:paraId="2CE5D945" w14:textId="77777777" w:rsidR="00CB5F03" w:rsidRPr="0007372C" w:rsidRDefault="00CB5F03" w:rsidP="008F1424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</w:tc>
      </w:tr>
      <w:tr w:rsidR="00CB5F03" w:rsidRPr="00C71906" w14:paraId="1742FFA2" w14:textId="77777777" w:rsidTr="008F1424">
        <w:tc>
          <w:tcPr>
            <w:tcW w:w="3397" w:type="dxa"/>
          </w:tcPr>
          <w:p w14:paraId="3A577EC0" w14:textId="77777777" w:rsidR="00CB5F03" w:rsidRPr="0007372C" w:rsidRDefault="00CB5F03" w:rsidP="008F1424">
            <w:pPr>
              <w:rPr>
                <w:rFonts w:ascii="Montserrat" w:hAnsi="Montserrat" w:cstheme="minorHAnsi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theme="minorHAnsi"/>
                <w:sz w:val="20"/>
                <w:szCs w:val="20"/>
                <w:lang w:val="en-GB"/>
              </w:rPr>
              <w:t>Are there things you rather not do, related to taking care of children and why?</w:t>
            </w:r>
          </w:p>
        </w:tc>
        <w:tc>
          <w:tcPr>
            <w:tcW w:w="5665" w:type="dxa"/>
          </w:tcPr>
          <w:p w14:paraId="49A65C26" w14:textId="77777777" w:rsidR="00CB5F03" w:rsidRPr="0007372C" w:rsidRDefault="00CB5F03" w:rsidP="008F1424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  <w:p w14:paraId="0E29F3D3" w14:textId="77777777" w:rsidR="00CB5F03" w:rsidRPr="0007372C" w:rsidRDefault="00CB5F03" w:rsidP="008F1424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  <w:p w14:paraId="7A7BAD35" w14:textId="77777777" w:rsidR="00CB5F03" w:rsidRPr="0007372C" w:rsidRDefault="00CB5F03" w:rsidP="008F1424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  <w:p w14:paraId="75B0B5FF" w14:textId="77777777" w:rsidR="00CB5F03" w:rsidRPr="0007372C" w:rsidRDefault="00CB5F03" w:rsidP="008F1424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</w:tc>
      </w:tr>
      <w:tr w:rsidR="00CB5F03" w:rsidRPr="00C71906" w14:paraId="5D59141C" w14:textId="77777777" w:rsidTr="008F1424">
        <w:tc>
          <w:tcPr>
            <w:tcW w:w="3397" w:type="dxa"/>
          </w:tcPr>
          <w:p w14:paraId="0055B768" w14:textId="77777777" w:rsidR="00CB5F03" w:rsidRPr="0007372C" w:rsidRDefault="00CB5F03" w:rsidP="008F1424">
            <w:pPr>
              <w:rPr>
                <w:rFonts w:ascii="Montserrat" w:hAnsi="Montserrat" w:cstheme="minorHAnsi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theme="minorHAnsi"/>
                <w:sz w:val="20"/>
                <w:szCs w:val="20"/>
                <w:lang w:val="en-GB"/>
              </w:rPr>
              <w:t>Name 3 things that are the most important ones when raising children</w:t>
            </w:r>
          </w:p>
        </w:tc>
        <w:tc>
          <w:tcPr>
            <w:tcW w:w="5665" w:type="dxa"/>
          </w:tcPr>
          <w:p w14:paraId="7369C42E" w14:textId="77777777" w:rsidR="00CB5F03" w:rsidRPr="0007372C" w:rsidRDefault="00CB5F03" w:rsidP="008F1424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  <w:p w14:paraId="3B9809C8" w14:textId="77777777" w:rsidR="00CB5F03" w:rsidRPr="0007372C" w:rsidRDefault="00CB5F03" w:rsidP="008F1424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  <w:p w14:paraId="52BC0344" w14:textId="77777777" w:rsidR="00CB5F03" w:rsidRPr="0007372C" w:rsidRDefault="00CB5F03" w:rsidP="008F1424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  <w:p w14:paraId="11D617BB" w14:textId="77777777" w:rsidR="00CB5F03" w:rsidRPr="0007372C" w:rsidRDefault="00CB5F03" w:rsidP="008F1424">
            <w:pPr>
              <w:rPr>
                <w:rFonts w:ascii="Montserrat" w:hAnsi="Montserrat" w:cs="Tahoma"/>
                <w:sz w:val="20"/>
                <w:szCs w:val="20"/>
                <w:lang w:val="en-GB"/>
              </w:rPr>
            </w:pPr>
          </w:p>
        </w:tc>
      </w:tr>
    </w:tbl>
    <w:p w14:paraId="3D655256" w14:textId="77777777" w:rsidR="00CB5F03" w:rsidRPr="0007372C" w:rsidRDefault="00CB5F03" w:rsidP="00CB5F03">
      <w:pPr>
        <w:rPr>
          <w:rFonts w:ascii="Montserrat" w:hAnsi="Montserrat" w:cs="Tahoma"/>
          <w:sz w:val="20"/>
          <w:szCs w:val="20"/>
          <w:lang w:val="en-GB"/>
        </w:rPr>
      </w:pPr>
    </w:p>
    <w:p w14:paraId="7056DD1B" w14:textId="3324CEF7" w:rsidR="00DD5EF4" w:rsidRDefault="00807D89" w:rsidP="00DD5EF4">
      <w:pPr>
        <w:rPr>
          <w:rFonts w:ascii="Montserrat" w:hAnsi="Montserrat" w:cs="Tahoma"/>
          <w:b/>
          <w:bCs/>
          <w:color w:val="FF6316"/>
          <w:sz w:val="20"/>
          <w:szCs w:val="20"/>
          <w:lang w:val="en-GB"/>
        </w:rPr>
      </w:pPr>
      <w:r w:rsidRPr="00407948">
        <w:rPr>
          <w:rFonts w:ascii="Montserrat" w:hAnsi="Montserrat" w:cs="Tahoma"/>
          <w:b/>
          <w:bCs/>
          <w:color w:val="FF6316"/>
          <w:sz w:val="20"/>
          <w:szCs w:val="20"/>
          <w:lang w:val="en-GB"/>
        </w:rPr>
        <w:t>Household chores</w:t>
      </w:r>
    </w:p>
    <w:p w14:paraId="1C73148D" w14:textId="77777777" w:rsidR="00132826" w:rsidRPr="00407948" w:rsidRDefault="00132826" w:rsidP="00DD5EF4">
      <w:pPr>
        <w:rPr>
          <w:rFonts w:ascii="Montserrat" w:hAnsi="Montserrat" w:cs="Tahoma"/>
          <w:b/>
          <w:bCs/>
          <w:color w:val="FF6316"/>
          <w:sz w:val="20"/>
          <w:szCs w:val="20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1843"/>
        <w:gridCol w:w="1843"/>
        <w:gridCol w:w="1979"/>
      </w:tblGrid>
      <w:tr w:rsidR="00D067D8" w:rsidRPr="0007372C" w14:paraId="7A5EFD4E" w14:textId="77777777" w:rsidTr="001D2B17">
        <w:tc>
          <w:tcPr>
            <w:tcW w:w="3397" w:type="dxa"/>
          </w:tcPr>
          <w:p w14:paraId="76E2DF62" w14:textId="1B3F7E85" w:rsidR="00D067D8" w:rsidRPr="0007372C" w:rsidRDefault="00D067D8" w:rsidP="00D067D8">
            <w:pPr>
              <w:rPr>
                <w:rFonts w:ascii="Montserrat" w:hAnsi="Montserrat" w:cstheme="minorHAnsi"/>
                <w:b/>
                <w:bCs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theme="minorHAnsi"/>
                <w:b/>
                <w:bCs/>
                <w:sz w:val="20"/>
                <w:szCs w:val="20"/>
                <w:lang w:val="en-GB"/>
              </w:rPr>
              <w:t xml:space="preserve">What experience do you have in domestic work? </w:t>
            </w:r>
          </w:p>
        </w:tc>
        <w:tc>
          <w:tcPr>
            <w:tcW w:w="1843" w:type="dxa"/>
          </w:tcPr>
          <w:p w14:paraId="78A0A863" w14:textId="05C92C28" w:rsidR="00D067D8" w:rsidRPr="0007372C" w:rsidRDefault="00D067D8" w:rsidP="00DD5EF4">
            <w:pPr>
              <w:rPr>
                <w:rFonts w:ascii="Montserrat" w:hAnsi="Montserrat" w:cstheme="minorHAnsi"/>
                <w:b/>
                <w:bCs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theme="minorHAnsi"/>
                <w:b/>
                <w:bCs/>
                <w:sz w:val="20"/>
                <w:szCs w:val="20"/>
                <w:lang w:val="en-GB"/>
              </w:rPr>
              <w:t>Experienced</w:t>
            </w:r>
          </w:p>
        </w:tc>
        <w:tc>
          <w:tcPr>
            <w:tcW w:w="1843" w:type="dxa"/>
          </w:tcPr>
          <w:p w14:paraId="4668CC7C" w14:textId="6538F887" w:rsidR="00D067D8" w:rsidRPr="0007372C" w:rsidRDefault="00D067D8" w:rsidP="00DD5EF4">
            <w:pPr>
              <w:rPr>
                <w:rFonts w:ascii="Montserrat" w:hAnsi="Montserrat" w:cstheme="minorHAnsi"/>
                <w:b/>
                <w:bCs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theme="minorHAnsi"/>
                <w:b/>
                <w:bCs/>
                <w:sz w:val="20"/>
                <w:szCs w:val="20"/>
                <w:lang w:val="en-GB"/>
              </w:rPr>
              <w:t>Developing</w:t>
            </w:r>
          </w:p>
        </w:tc>
        <w:tc>
          <w:tcPr>
            <w:tcW w:w="1979" w:type="dxa"/>
          </w:tcPr>
          <w:p w14:paraId="3D7987E4" w14:textId="4959A16F" w:rsidR="00D067D8" w:rsidRPr="0007372C" w:rsidRDefault="00D067D8" w:rsidP="00DD5EF4">
            <w:pPr>
              <w:rPr>
                <w:rFonts w:ascii="Montserrat" w:hAnsi="Montserrat" w:cstheme="minorHAnsi"/>
                <w:b/>
                <w:bCs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theme="minorHAnsi"/>
                <w:b/>
                <w:bCs/>
                <w:sz w:val="20"/>
                <w:szCs w:val="20"/>
                <w:lang w:val="en-GB"/>
              </w:rPr>
              <w:t xml:space="preserve"> Willing to learn</w:t>
            </w:r>
          </w:p>
        </w:tc>
      </w:tr>
      <w:tr w:rsidR="00D067D8" w:rsidRPr="00C71906" w14:paraId="41875270" w14:textId="77777777" w:rsidTr="001D2B17">
        <w:tc>
          <w:tcPr>
            <w:tcW w:w="3397" w:type="dxa"/>
          </w:tcPr>
          <w:p w14:paraId="2928A47B" w14:textId="1E8E29AF" w:rsidR="00D067D8" w:rsidRPr="0007372C" w:rsidRDefault="00D067D8" w:rsidP="00DD5EF4">
            <w:pPr>
              <w:rPr>
                <w:rFonts w:ascii="Montserrat" w:hAnsi="Montserrat" w:cstheme="minorHAnsi"/>
                <w:b/>
                <w:bCs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theme="minorHAnsi"/>
                <w:sz w:val="20"/>
                <w:szCs w:val="20"/>
                <w:lang w:val="en-GB"/>
              </w:rPr>
              <w:t>Laundry (machine washing, drying, sorting and folding clothes)</w:t>
            </w:r>
          </w:p>
        </w:tc>
        <w:tc>
          <w:tcPr>
            <w:tcW w:w="1843" w:type="dxa"/>
          </w:tcPr>
          <w:p w14:paraId="173AC200" w14:textId="77777777" w:rsidR="00D067D8" w:rsidRPr="0007372C" w:rsidRDefault="00D067D8" w:rsidP="00DD5EF4">
            <w:pPr>
              <w:rPr>
                <w:rFonts w:ascii="Montserrat" w:hAnsi="Montserrat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</w:tcPr>
          <w:p w14:paraId="44314022" w14:textId="77777777" w:rsidR="00D067D8" w:rsidRPr="0007372C" w:rsidRDefault="00D067D8" w:rsidP="00DD5EF4">
            <w:pPr>
              <w:rPr>
                <w:rFonts w:ascii="Montserrat" w:hAnsi="Montserrat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979" w:type="dxa"/>
          </w:tcPr>
          <w:p w14:paraId="307632CB" w14:textId="77777777" w:rsidR="00D067D8" w:rsidRPr="0007372C" w:rsidRDefault="00D067D8" w:rsidP="00DD5EF4">
            <w:pPr>
              <w:rPr>
                <w:rFonts w:ascii="Montserrat" w:hAnsi="Montserrat" w:cstheme="minorHAnsi"/>
                <w:b/>
                <w:bCs/>
                <w:sz w:val="20"/>
                <w:szCs w:val="20"/>
                <w:lang w:val="en-GB"/>
              </w:rPr>
            </w:pPr>
          </w:p>
        </w:tc>
      </w:tr>
      <w:tr w:rsidR="005E1488" w:rsidRPr="0007372C" w14:paraId="446FBF3C" w14:textId="77777777" w:rsidTr="001D2B17">
        <w:tc>
          <w:tcPr>
            <w:tcW w:w="3397" w:type="dxa"/>
          </w:tcPr>
          <w:p w14:paraId="1FB9E1C7" w14:textId="161D616A" w:rsidR="005E1488" w:rsidRPr="0007372C" w:rsidRDefault="005E1488" w:rsidP="00DD5EF4">
            <w:pPr>
              <w:rPr>
                <w:rFonts w:ascii="Montserrat" w:hAnsi="Montserrat" w:cstheme="minorHAnsi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theme="minorHAnsi"/>
                <w:sz w:val="20"/>
                <w:szCs w:val="20"/>
                <w:lang w:val="en-GB"/>
              </w:rPr>
              <w:t>ironing</w:t>
            </w:r>
          </w:p>
        </w:tc>
        <w:tc>
          <w:tcPr>
            <w:tcW w:w="1843" w:type="dxa"/>
          </w:tcPr>
          <w:p w14:paraId="391747DD" w14:textId="77777777" w:rsidR="005E1488" w:rsidRPr="0007372C" w:rsidRDefault="005E1488" w:rsidP="00DD5EF4">
            <w:pPr>
              <w:rPr>
                <w:rFonts w:ascii="Montserrat" w:hAnsi="Montserrat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</w:tcPr>
          <w:p w14:paraId="4D2CC872" w14:textId="77777777" w:rsidR="005E1488" w:rsidRPr="0007372C" w:rsidRDefault="005E1488" w:rsidP="00DD5EF4">
            <w:pPr>
              <w:rPr>
                <w:rFonts w:ascii="Montserrat" w:hAnsi="Montserrat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979" w:type="dxa"/>
          </w:tcPr>
          <w:p w14:paraId="4A128B1D" w14:textId="77777777" w:rsidR="005E1488" w:rsidRPr="0007372C" w:rsidRDefault="005E1488" w:rsidP="00DD5EF4">
            <w:pPr>
              <w:rPr>
                <w:rFonts w:ascii="Montserrat" w:hAnsi="Montserrat" w:cstheme="minorHAnsi"/>
                <w:b/>
                <w:bCs/>
                <w:sz w:val="20"/>
                <w:szCs w:val="20"/>
                <w:lang w:val="en-GB"/>
              </w:rPr>
            </w:pPr>
          </w:p>
        </w:tc>
      </w:tr>
      <w:tr w:rsidR="00D067D8" w:rsidRPr="0007372C" w14:paraId="362531F9" w14:textId="77777777" w:rsidTr="001D2B17">
        <w:tc>
          <w:tcPr>
            <w:tcW w:w="3397" w:type="dxa"/>
          </w:tcPr>
          <w:p w14:paraId="171CD1D0" w14:textId="1F18850D" w:rsidR="00D067D8" w:rsidRPr="0007372C" w:rsidRDefault="00D067D8" w:rsidP="00DD5EF4">
            <w:pPr>
              <w:rPr>
                <w:rFonts w:ascii="Montserrat" w:hAnsi="Montserrat" w:cstheme="minorHAnsi"/>
                <w:b/>
                <w:bCs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theme="minorHAnsi"/>
                <w:sz w:val="20"/>
                <w:szCs w:val="20"/>
                <w:lang w:val="en-GB"/>
              </w:rPr>
              <w:t>making beds</w:t>
            </w:r>
          </w:p>
        </w:tc>
        <w:tc>
          <w:tcPr>
            <w:tcW w:w="1843" w:type="dxa"/>
          </w:tcPr>
          <w:p w14:paraId="47A9DBA0" w14:textId="77777777" w:rsidR="00D067D8" w:rsidRPr="0007372C" w:rsidRDefault="00D067D8" w:rsidP="00DD5EF4">
            <w:pPr>
              <w:rPr>
                <w:rFonts w:ascii="Montserrat" w:hAnsi="Montserrat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</w:tcPr>
          <w:p w14:paraId="5A5B5267" w14:textId="77777777" w:rsidR="00D067D8" w:rsidRPr="0007372C" w:rsidRDefault="00D067D8" w:rsidP="00DD5EF4">
            <w:pPr>
              <w:rPr>
                <w:rFonts w:ascii="Montserrat" w:hAnsi="Montserrat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979" w:type="dxa"/>
          </w:tcPr>
          <w:p w14:paraId="7C752BFB" w14:textId="77777777" w:rsidR="00D067D8" w:rsidRPr="0007372C" w:rsidRDefault="00D067D8" w:rsidP="00DD5EF4">
            <w:pPr>
              <w:rPr>
                <w:rFonts w:ascii="Montserrat" w:hAnsi="Montserrat" w:cstheme="minorHAnsi"/>
                <w:b/>
                <w:bCs/>
                <w:sz w:val="20"/>
                <w:szCs w:val="20"/>
                <w:lang w:val="en-GB"/>
              </w:rPr>
            </w:pPr>
          </w:p>
        </w:tc>
      </w:tr>
      <w:tr w:rsidR="00D067D8" w:rsidRPr="0007372C" w14:paraId="34F41C89" w14:textId="77777777" w:rsidTr="001D2B17">
        <w:tc>
          <w:tcPr>
            <w:tcW w:w="3397" w:type="dxa"/>
          </w:tcPr>
          <w:p w14:paraId="4BFAE59D" w14:textId="1EC59778" w:rsidR="00D067D8" w:rsidRPr="0007372C" w:rsidRDefault="00D067D8" w:rsidP="00DD5EF4">
            <w:pPr>
              <w:rPr>
                <w:rFonts w:ascii="Montserrat" w:hAnsi="Montserrat" w:cstheme="minorHAnsi"/>
                <w:b/>
                <w:bCs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theme="minorHAnsi"/>
                <w:sz w:val="20"/>
                <w:szCs w:val="20"/>
                <w:lang w:val="en-GB"/>
              </w:rPr>
              <w:t>doing the dishes</w:t>
            </w:r>
          </w:p>
        </w:tc>
        <w:tc>
          <w:tcPr>
            <w:tcW w:w="1843" w:type="dxa"/>
          </w:tcPr>
          <w:p w14:paraId="73478ECD" w14:textId="77777777" w:rsidR="00D067D8" w:rsidRPr="0007372C" w:rsidRDefault="00D067D8" w:rsidP="00DD5EF4">
            <w:pPr>
              <w:rPr>
                <w:rFonts w:ascii="Montserrat" w:hAnsi="Montserrat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</w:tcPr>
          <w:p w14:paraId="1B3E355A" w14:textId="77777777" w:rsidR="00D067D8" w:rsidRPr="0007372C" w:rsidRDefault="00D067D8" w:rsidP="00DD5EF4">
            <w:pPr>
              <w:rPr>
                <w:rFonts w:ascii="Montserrat" w:hAnsi="Montserrat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979" w:type="dxa"/>
          </w:tcPr>
          <w:p w14:paraId="3C91804F" w14:textId="77777777" w:rsidR="00D067D8" w:rsidRPr="0007372C" w:rsidRDefault="00D067D8" w:rsidP="00DD5EF4">
            <w:pPr>
              <w:rPr>
                <w:rFonts w:ascii="Montserrat" w:hAnsi="Montserrat" w:cstheme="minorHAnsi"/>
                <w:b/>
                <w:bCs/>
                <w:sz w:val="20"/>
                <w:szCs w:val="20"/>
                <w:lang w:val="en-GB"/>
              </w:rPr>
            </w:pPr>
          </w:p>
        </w:tc>
      </w:tr>
      <w:tr w:rsidR="00D067D8" w:rsidRPr="0007372C" w14:paraId="3C3674BE" w14:textId="77777777" w:rsidTr="001D2B17">
        <w:tc>
          <w:tcPr>
            <w:tcW w:w="3397" w:type="dxa"/>
          </w:tcPr>
          <w:p w14:paraId="13F77256" w14:textId="60864496" w:rsidR="00D067D8" w:rsidRPr="0007372C" w:rsidRDefault="005E1488" w:rsidP="00DD5EF4">
            <w:pPr>
              <w:rPr>
                <w:rFonts w:ascii="Montserrat" w:hAnsi="Montserrat" w:cstheme="minorHAnsi"/>
                <w:b/>
                <w:bCs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theme="minorHAnsi"/>
                <w:sz w:val="20"/>
                <w:szCs w:val="20"/>
                <w:lang w:val="en-GB"/>
              </w:rPr>
              <w:t>empty dishwasher</w:t>
            </w:r>
          </w:p>
        </w:tc>
        <w:tc>
          <w:tcPr>
            <w:tcW w:w="1843" w:type="dxa"/>
          </w:tcPr>
          <w:p w14:paraId="16EA1A6C" w14:textId="77777777" w:rsidR="00D067D8" w:rsidRPr="0007372C" w:rsidRDefault="00D067D8" w:rsidP="00DD5EF4">
            <w:pPr>
              <w:rPr>
                <w:rFonts w:ascii="Montserrat" w:hAnsi="Montserrat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</w:tcPr>
          <w:p w14:paraId="2E045829" w14:textId="77777777" w:rsidR="00D067D8" w:rsidRPr="0007372C" w:rsidRDefault="00D067D8" w:rsidP="00DD5EF4">
            <w:pPr>
              <w:rPr>
                <w:rFonts w:ascii="Montserrat" w:hAnsi="Montserrat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979" w:type="dxa"/>
          </w:tcPr>
          <w:p w14:paraId="77B6D5D6" w14:textId="77777777" w:rsidR="00D067D8" w:rsidRPr="0007372C" w:rsidRDefault="00D067D8" w:rsidP="00DD5EF4">
            <w:pPr>
              <w:rPr>
                <w:rFonts w:ascii="Montserrat" w:hAnsi="Montserrat" w:cstheme="minorHAnsi"/>
                <w:b/>
                <w:bCs/>
                <w:sz w:val="20"/>
                <w:szCs w:val="20"/>
                <w:lang w:val="en-GB"/>
              </w:rPr>
            </w:pPr>
          </w:p>
        </w:tc>
      </w:tr>
      <w:tr w:rsidR="00D067D8" w:rsidRPr="0007372C" w14:paraId="7AE1342A" w14:textId="77777777" w:rsidTr="001D2B17">
        <w:tc>
          <w:tcPr>
            <w:tcW w:w="3397" w:type="dxa"/>
          </w:tcPr>
          <w:p w14:paraId="10297C8F" w14:textId="56860B92" w:rsidR="00D067D8" w:rsidRPr="0007372C" w:rsidRDefault="00D067D8" w:rsidP="00DD5EF4">
            <w:pPr>
              <w:rPr>
                <w:rFonts w:ascii="Montserrat" w:hAnsi="Montserrat" w:cstheme="minorHAnsi"/>
                <w:b/>
                <w:bCs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theme="minorHAnsi"/>
                <w:sz w:val="20"/>
                <w:szCs w:val="20"/>
                <w:lang w:val="en-GB"/>
              </w:rPr>
              <w:t>cooking</w:t>
            </w:r>
            <w:r w:rsidR="005E1488" w:rsidRPr="0007372C">
              <w:rPr>
                <w:rFonts w:ascii="Montserrat" w:hAnsi="Montserrat" w:cstheme="minorHAnsi"/>
                <w:sz w:val="20"/>
                <w:szCs w:val="20"/>
                <w:lang w:val="en-GB"/>
              </w:rPr>
              <w:t>/baking</w:t>
            </w:r>
          </w:p>
        </w:tc>
        <w:tc>
          <w:tcPr>
            <w:tcW w:w="1843" w:type="dxa"/>
          </w:tcPr>
          <w:p w14:paraId="229C4421" w14:textId="77777777" w:rsidR="00D067D8" w:rsidRPr="0007372C" w:rsidRDefault="00D067D8" w:rsidP="00DD5EF4">
            <w:pPr>
              <w:rPr>
                <w:rFonts w:ascii="Montserrat" w:hAnsi="Montserrat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</w:tcPr>
          <w:p w14:paraId="5FEE7915" w14:textId="77777777" w:rsidR="00D067D8" w:rsidRPr="0007372C" w:rsidRDefault="00D067D8" w:rsidP="00DD5EF4">
            <w:pPr>
              <w:rPr>
                <w:rFonts w:ascii="Montserrat" w:hAnsi="Montserrat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979" w:type="dxa"/>
          </w:tcPr>
          <w:p w14:paraId="5AA80553" w14:textId="77777777" w:rsidR="00D067D8" w:rsidRPr="0007372C" w:rsidRDefault="00D067D8" w:rsidP="00DD5EF4">
            <w:pPr>
              <w:rPr>
                <w:rFonts w:ascii="Montserrat" w:hAnsi="Montserrat" w:cstheme="minorHAnsi"/>
                <w:b/>
                <w:bCs/>
                <w:sz w:val="20"/>
                <w:szCs w:val="20"/>
                <w:lang w:val="en-GB"/>
              </w:rPr>
            </w:pPr>
          </w:p>
        </w:tc>
      </w:tr>
      <w:tr w:rsidR="005E1488" w:rsidRPr="0007372C" w14:paraId="66AC95C0" w14:textId="77777777" w:rsidTr="001D2B17">
        <w:tc>
          <w:tcPr>
            <w:tcW w:w="3397" w:type="dxa"/>
          </w:tcPr>
          <w:p w14:paraId="6829C93B" w14:textId="75E9CDD4" w:rsidR="005E1488" w:rsidRPr="0007372C" w:rsidRDefault="005E1488" w:rsidP="005E1488">
            <w:pPr>
              <w:rPr>
                <w:rFonts w:ascii="Montserrat" w:hAnsi="Montserrat" w:cstheme="minorHAnsi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theme="minorHAnsi"/>
                <w:sz w:val="20"/>
                <w:szCs w:val="20"/>
                <w:lang w:val="en-GB"/>
              </w:rPr>
              <w:t>preparing the table</w:t>
            </w:r>
          </w:p>
        </w:tc>
        <w:tc>
          <w:tcPr>
            <w:tcW w:w="1843" w:type="dxa"/>
          </w:tcPr>
          <w:p w14:paraId="2619C616" w14:textId="77777777" w:rsidR="005E1488" w:rsidRPr="0007372C" w:rsidRDefault="005E1488" w:rsidP="00DD5EF4">
            <w:pPr>
              <w:rPr>
                <w:rFonts w:ascii="Montserrat" w:hAnsi="Montserrat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</w:tcPr>
          <w:p w14:paraId="45D0F1D0" w14:textId="77777777" w:rsidR="005E1488" w:rsidRPr="0007372C" w:rsidRDefault="005E1488" w:rsidP="00DD5EF4">
            <w:pPr>
              <w:rPr>
                <w:rFonts w:ascii="Montserrat" w:hAnsi="Montserrat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979" w:type="dxa"/>
          </w:tcPr>
          <w:p w14:paraId="7BD99EC3" w14:textId="77777777" w:rsidR="005E1488" w:rsidRPr="0007372C" w:rsidRDefault="005E1488" w:rsidP="00DD5EF4">
            <w:pPr>
              <w:rPr>
                <w:rFonts w:ascii="Montserrat" w:hAnsi="Montserrat" w:cstheme="minorHAnsi"/>
                <w:b/>
                <w:bCs/>
                <w:sz w:val="20"/>
                <w:szCs w:val="20"/>
                <w:lang w:val="en-GB"/>
              </w:rPr>
            </w:pPr>
          </w:p>
        </w:tc>
      </w:tr>
      <w:tr w:rsidR="00D067D8" w:rsidRPr="0007372C" w14:paraId="5308EB1F" w14:textId="77777777" w:rsidTr="001D2B17">
        <w:tc>
          <w:tcPr>
            <w:tcW w:w="3397" w:type="dxa"/>
          </w:tcPr>
          <w:p w14:paraId="2C9B287E" w14:textId="5E6D72D1" w:rsidR="00D067D8" w:rsidRPr="0007372C" w:rsidRDefault="00D067D8" w:rsidP="00DD5EF4">
            <w:pPr>
              <w:rPr>
                <w:rFonts w:ascii="Montserrat" w:hAnsi="Montserrat" w:cstheme="minorHAnsi"/>
                <w:b/>
                <w:bCs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theme="minorHAnsi"/>
                <w:sz w:val="20"/>
                <w:szCs w:val="20"/>
                <w:lang w:val="en-GB"/>
              </w:rPr>
              <w:t>general cleaning</w:t>
            </w:r>
          </w:p>
        </w:tc>
        <w:tc>
          <w:tcPr>
            <w:tcW w:w="1843" w:type="dxa"/>
          </w:tcPr>
          <w:p w14:paraId="576D3FB7" w14:textId="77777777" w:rsidR="00D067D8" w:rsidRPr="0007372C" w:rsidRDefault="00D067D8" w:rsidP="00DD5EF4">
            <w:pPr>
              <w:rPr>
                <w:rFonts w:ascii="Montserrat" w:hAnsi="Montserrat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</w:tcPr>
          <w:p w14:paraId="1532366F" w14:textId="77777777" w:rsidR="00D067D8" w:rsidRPr="0007372C" w:rsidRDefault="00D067D8" w:rsidP="00DD5EF4">
            <w:pPr>
              <w:rPr>
                <w:rFonts w:ascii="Montserrat" w:hAnsi="Montserrat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979" w:type="dxa"/>
          </w:tcPr>
          <w:p w14:paraId="425F09D4" w14:textId="77777777" w:rsidR="00D067D8" w:rsidRPr="0007372C" w:rsidRDefault="00D067D8" w:rsidP="00DD5EF4">
            <w:pPr>
              <w:rPr>
                <w:rFonts w:ascii="Montserrat" w:hAnsi="Montserrat" w:cstheme="minorHAnsi"/>
                <w:b/>
                <w:bCs/>
                <w:sz w:val="20"/>
                <w:szCs w:val="20"/>
                <w:lang w:val="en-GB"/>
              </w:rPr>
            </w:pPr>
          </w:p>
        </w:tc>
      </w:tr>
      <w:tr w:rsidR="00D067D8" w:rsidRPr="0007372C" w14:paraId="4D7C874A" w14:textId="77777777" w:rsidTr="001D2B17">
        <w:tc>
          <w:tcPr>
            <w:tcW w:w="3397" w:type="dxa"/>
          </w:tcPr>
          <w:p w14:paraId="00271A5F" w14:textId="197576F9" w:rsidR="00D067D8" w:rsidRPr="0007372C" w:rsidRDefault="005E1488" w:rsidP="00DD5EF4">
            <w:pPr>
              <w:rPr>
                <w:rFonts w:ascii="Montserrat" w:hAnsi="Montserrat" w:cstheme="minorHAnsi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theme="minorHAnsi"/>
                <w:sz w:val="20"/>
                <w:szCs w:val="20"/>
                <w:lang w:val="en-GB"/>
              </w:rPr>
              <w:t xml:space="preserve">vacuuming </w:t>
            </w:r>
            <w:r w:rsidRPr="0007372C">
              <w:rPr>
                <w:rFonts w:ascii="Montserrat" w:hAnsi="Montserrat" w:cstheme="minorHAnsi"/>
                <w:sz w:val="20"/>
                <w:szCs w:val="20"/>
                <w:lang w:val="en-GB"/>
              </w:rPr>
              <w:tab/>
            </w:r>
          </w:p>
        </w:tc>
        <w:tc>
          <w:tcPr>
            <w:tcW w:w="1843" w:type="dxa"/>
          </w:tcPr>
          <w:p w14:paraId="772B5133" w14:textId="77777777" w:rsidR="00D067D8" w:rsidRPr="0007372C" w:rsidRDefault="00D067D8" w:rsidP="00DD5EF4">
            <w:pPr>
              <w:rPr>
                <w:rFonts w:ascii="Montserrat" w:hAnsi="Montserrat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</w:tcPr>
          <w:p w14:paraId="53D7158D" w14:textId="77777777" w:rsidR="00D067D8" w:rsidRPr="0007372C" w:rsidRDefault="00D067D8" w:rsidP="00DD5EF4">
            <w:pPr>
              <w:rPr>
                <w:rFonts w:ascii="Montserrat" w:hAnsi="Montserrat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979" w:type="dxa"/>
          </w:tcPr>
          <w:p w14:paraId="7D62AC65" w14:textId="77777777" w:rsidR="00D067D8" w:rsidRPr="0007372C" w:rsidRDefault="00D067D8" w:rsidP="00DD5EF4">
            <w:pPr>
              <w:rPr>
                <w:rFonts w:ascii="Montserrat" w:hAnsi="Montserrat" w:cstheme="minorHAnsi"/>
                <w:b/>
                <w:bCs/>
                <w:sz w:val="20"/>
                <w:szCs w:val="20"/>
                <w:lang w:val="en-GB"/>
              </w:rPr>
            </w:pPr>
          </w:p>
        </w:tc>
      </w:tr>
      <w:tr w:rsidR="00D067D8" w:rsidRPr="0007372C" w14:paraId="0E055CDF" w14:textId="77777777" w:rsidTr="001D2B17">
        <w:tc>
          <w:tcPr>
            <w:tcW w:w="3397" w:type="dxa"/>
          </w:tcPr>
          <w:p w14:paraId="2352C812" w14:textId="76671402" w:rsidR="00D067D8" w:rsidRPr="0007372C" w:rsidRDefault="00D067D8" w:rsidP="00DD5EF4">
            <w:pPr>
              <w:rPr>
                <w:rFonts w:ascii="Montserrat" w:hAnsi="Montserrat" w:cstheme="minorHAnsi"/>
                <w:sz w:val="20"/>
                <w:szCs w:val="20"/>
                <w:lang w:val="en-GB"/>
              </w:rPr>
            </w:pPr>
            <w:r w:rsidRPr="0007372C">
              <w:rPr>
                <w:rFonts w:ascii="Montserrat" w:hAnsi="Montserrat" w:cstheme="minorHAnsi"/>
                <w:sz w:val="20"/>
                <w:szCs w:val="20"/>
                <w:lang w:val="en-GB"/>
              </w:rPr>
              <w:t>grocery shopping</w:t>
            </w:r>
          </w:p>
        </w:tc>
        <w:tc>
          <w:tcPr>
            <w:tcW w:w="1843" w:type="dxa"/>
          </w:tcPr>
          <w:p w14:paraId="39D21DFA" w14:textId="77777777" w:rsidR="00D067D8" w:rsidRPr="0007372C" w:rsidRDefault="00D067D8" w:rsidP="00DD5EF4">
            <w:pPr>
              <w:rPr>
                <w:rFonts w:ascii="Montserrat" w:hAnsi="Montserrat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</w:tcPr>
          <w:p w14:paraId="4CD4C594" w14:textId="77777777" w:rsidR="00D067D8" w:rsidRPr="0007372C" w:rsidRDefault="00D067D8" w:rsidP="00DD5EF4">
            <w:pPr>
              <w:rPr>
                <w:rFonts w:ascii="Montserrat" w:hAnsi="Montserrat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979" w:type="dxa"/>
          </w:tcPr>
          <w:p w14:paraId="19AC9CBA" w14:textId="77777777" w:rsidR="00D067D8" w:rsidRPr="0007372C" w:rsidRDefault="00D067D8" w:rsidP="00DD5EF4">
            <w:pPr>
              <w:rPr>
                <w:rFonts w:ascii="Montserrat" w:hAnsi="Montserrat" w:cstheme="minorHAnsi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628615AC" w14:textId="77777777" w:rsidR="00807D89" w:rsidRPr="0007372C" w:rsidRDefault="00807D89" w:rsidP="00DD5EF4">
      <w:pPr>
        <w:rPr>
          <w:rFonts w:ascii="Montserrat" w:hAnsi="Montserrat" w:cs="Tahoma"/>
          <w:sz w:val="20"/>
          <w:szCs w:val="20"/>
          <w:lang w:val="en-GB"/>
        </w:rPr>
      </w:pPr>
    </w:p>
    <w:p w14:paraId="26EE3653" w14:textId="77777777" w:rsidR="007E40E6" w:rsidRPr="00407948" w:rsidRDefault="007E40E6" w:rsidP="007E40E6">
      <w:pPr>
        <w:pStyle w:val="TA03Hoofdkopje"/>
        <w:rPr>
          <w:rFonts w:ascii="Montserrat" w:hAnsi="Montserrat"/>
          <w:sz w:val="20"/>
          <w:szCs w:val="20"/>
          <w:lang w:val="en-GB"/>
        </w:rPr>
      </w:pPr>
      <w:r w:rsidRPr="00407948">
        <w:rPr>
          <w:rFonts w:ascii="Montserrat" w:hAnsi="Montserrat"/>
          <w:sz w:val="20"/>
          <w:szCs w:val="20"/>
          <w:lang w:val="en-GB"/>
        </w:rPr>
        <w:t>Declaration</w:t>
      </w:r>
    </w:p>
    <w:p w14:paraId="1BA6D436" w14:textId="61039D3F" w:rsidR="007E40E6" w:rsidRPr="0007372C" w:rsidRDefault="007E40E6" w:rsidP="000536AC">
      <w:pPr>
        <w:pStyle w:val="Plattetekst"/>
        <w:numPr>
          <w:ilvl w:val="0"/>
          <w:numId w:val="7"/>
        </w:numPr>
        <w:rPr>
          <w:rFonts w:ascii="Montserrat" w:hAnsi="Montserrat" w:cs="Tahoma"/>
          <w:b/>
          <w:sz w:val="20"/>
          <w:lang w:val="en-GB"/>
        </w:rPr>
      </w:pPr>
      <w:r w:rsidRPr="0007372C">
        <w:rPr>
          <w:rFonts w:ascii="Montserrat" w:hAnsi="Montserrat" w:cs="Tahoma"/>
          <w:sz w:val="20"/>
          <w:lang w:val="en-GB"/>
        </w:rPr>
        <w:t xml:space="preserve">I confirm that I have read and understood the Au Pair </w:t>
      </w:r>
      <w:r w:rsidR="008D7E83" w:rsidRPr="0007372C">
        <w:rPr>
          <w:rFonts w:ascii="Montserrat" w:hAnsi="Montserrat" w:cs="Tahoma"/>
          <w:sz w:val="20"/>
          <w:lang w:val="en-GB"/>
        </w:rPr>
        <w:t>program</w:t>
      </w:r>
      <w:r w:rsidR="00686885">
        <w:rPr>
          <w:rFonts w:ascii="Montserrat" w:hAnsi="Montserrat" w:cs="Tahoma"/>
          <w:sz w:val="20"/>
          <w:lang w:val="en-GB"/>
        </w:rPr>
        <w:t>.</w:t>
      </w:r>
    </w:p>
    <w:p w14:paraId="6A27EF16" w14:textId="77777777" w:rsidR="007E40E6" w:rsidRPr="0007372C" w:rsidRDefault="007E40E6" w:rsidP="000536AC">
      <w:pPr>
        <w:pStyle w:val="Plattetekst"/>
        <w:numPr>
          <w:ilvl w:val="0"/>
          <w:numId w:val="7"/>
        </w:numPr>
        <w:rPr>
          <w:rFonts w:ascii="Montserrat" w:hAnsi="Montserrat" w:cs="Tahoma"/>
          <w:b/>
          <w:sz w:val="20"/>
          <w:lang w:val="en-GB"/>
        </w:rPr>
      </w:pPr>
      <w:r w:rsidRPr="0007372C">
        <w:rPr>
          <w:rFonts w:ascii="Montserrat" w:hAnsi="Montserrat" w:cs="Tahoma"/>
          <w:sz w:val="20"/>
          <w:lang w:val="en-GB"/>
        </w:rPr>
        <w:t xml:space="preserve">I declare that I am familiar with the procedure and agree with the conditions of my agency. </w:t>
      </w:r>
    </w:p>
    <w:p w14:paraId="190C062C" w14:textId="6D61EFB4" w:rsidR="007E40E6" w:rsidRPr="0007372C" w:rsidRDefault="007E40E6" w:rsidP="000536AC">
      <w:pPr>
        <w:pStyle w:val="Plattetekst"/>
        <w:numPr>
          <w:ilvl w:val="0"/>
          <w:numId w:val="7"/>
        </w:numPr>
        <w:rPr>
          <w:rFonts w:ascii="Montserrat" w:hAnsi="Montserrat" w:cs="Tahoma"/>
          <w:b/>
          <w:sz w:val="20"/>
          <w:lang w:val="en-GB"/>
        </w:rPr>
      </w:pPr>
      <w:r w:rsidRPr="0007372C">
        <w:rPr>
          <w:rFonts w:ascii="Montserrat" w:hAnsi="Montserrat" w:cs="Tahoma"/>
          <w:sz w:val="20"/>
          <w:lang w:val="en-GB"/>
        </w:rPr>
        <w:t>I have filled out this form to the best of my knowledge</w:t>
      </w:r>
      <w:r w:rsidR="008D7E83" w:rsidRPr="0007372C">
        <w:rPr>
          <w:rFonts w:ascii="Montserrat" w:hAnsi="Montserrat" w:cs="Tahoma"/>
          <w:sz w:val="20"/>
          <w:lang w:val="en-GB"/>
        </w:rPr>
        <w:t>,</w:t>
      </w:r>
      <w:r w:rsidRPr="0007372C">
        <w:rPr>
          <w:rFonts w:ascii="Montserrat" w:hAnsi="Montserrat" w:cs="Tahoma"/>
          <w:sz w:val="20"/>
          <w:lang w:val="en-GB"/>
        </w:rPr>
        <w:t xml:space="preserve"> tru</w:t>
      </w:r>
      <w:r w:rsidR="008D7E83" w:rsidRPr="0007372C">
        <w:rPr>
          <w:rFonts w:ascii="Montserrat" w:hAnsi="Montserrat" w:cs="Tahoma"/>
          <w:sz w:val="20"/>
          <w:lang w:val="en-GB"/>
        </w:rPr>
        <w:t>thfully</w:t>
      </w:r>
      <w:r w:rsidRPr="0007372C">
        <w:rPr>
          <w:rFonts w:ascii="Montserrat" w:hAnsi="Montserrat" w:cs="Tahoma"/>
          <w:sz w:val="20"/>
          <w:lang w:val="en-GB"/>
        </w:rPr>
        <w:t xml:space="preserve"> and correct</w:t>
      </w:r>
      <w:r w:rsidR="008D7E83" w:rsidRPr="0007372C">
        <w:rPr>
          <w:rFonts w:ascii="Montserrat" w:hAnsi="Montserrat" w:cs="Tahoma"/>
          <w:sz w:val="20"/>
          <w:lang w:val="en-GB"/>
        </w:rPr>
        <w:t>ly</w:t>
      </w:r>
      <w:r w:rsidRPr="0007372C">
        <w:rPr>
          <w:rFonts w:ascii="Montserrat" w:hAnsi="Montserrat" w:cs="Tahoma"/>
          <w:sz w:val="20"/>
          <w:lang w:val="en-GB"/>
        </w:rPr>
        <w:t>.</w:t>
      </w:r>
    </w:p>
    <w:p w14:paraId="7D557E07" w14:textId="127F19D3" w:rsidR="007E40E6" w:rsidRPr="0007372C" w:rsidRDefault="007E40E6" w:rsidP="000536AC">
      <w:pPr>
        <w:pStyle w:val="Plattetekst"/>
        <w:numPr>
          <w:ilvl w:val="0"/>
          <w:numId w:val="7"/>
        </w:numPr>
        <w:rPr>
          <w:rFonts w:ascii="Montserrat" w:hAnsi="Montserrat" w:cs="Tahoma"/>
          <w:b/>
          <w:sz w:val="20"/>
          <w:lang w:val="en-GB"/>
        </w:rPr>
      </w:pPr>
      <w:r w:rsidRPr="0007372C">
        <w:rPr>
          <w:rFonts w:ascii="Montserrat" w:hAnsi="Montserrat" w:cs="Tahoma"/>
          <w:sz w:val="20"/>
          <w:lang w:val="en-GB"/>
        </w:rPr>
        <w:t xml:space="preserve">I confirm that I will prepare before coming to Holland by reading about Holland on internet and books. </w:t>
      </w:r>
    </w:p>
    <w:p w14:paraId="53D0CDA6" w14:textId="77777777" w:rsidR="007E40E6" w:rsidRPr="0007372C" w:rsidRDefault="007E40E6" w:rsidP="000536AC">
      <w:pPr>
        <w:pStyle w:val="Plattetekst"/>
        <w:numPr>
          <w:ilvl w:val="0"/>
          <w:numId w:val="7"/>
        </w:numPr>
        <w:rPr>
          <w:rFonts w:ascii="Montserrat" w:hAnsi="Montserrat" w:cs="Tahoma"/>
          <w:b/>
          <w:sz w:val="20"/>
          <w:lang w:val="en-GB"/>
        </w:rPr>
      </w:pPr>
      <w:r w:rsidRPr="0007372C">
        <w:rPr>
          <w:rFonts w:ascii="Montserrat" w:hAnsi="Montserrat" w:cs="Tahoma"/>
          <w:sz w:val="20"/>
          <w:lang w:val="en-GB"/>
        </w:rPr>
        <w:t xml:space="preserve">I will immediately inform my agency of any changes that could affect my placement as Au Pair. </w:t>
      </w:r>
    </w:p>
    <w:p w14:paraId="7D30C724" w14:textId="77777777" w:rsidR="007E40E6" w:rsidRPr="0007372C" w:rsidRDefault="007E40E6" w:rsidP="000536AC">
      <w:pPr>
        <w:pStyle w:val="Plattetekst"/>
        <w:numPr>
          <w:ilvl w:val="0"/>
          <w:numId w:val="7"/>
        </w:numPr>
        <w:rPr>
          <w:rFonts w:ascii="Montserrat" w:hAnsi="Montserrat" w:cs="Tahoma"/>
          <w:b/>
          <w:sz w:val="20"/>
          <w:lang w:val="en-GB"/>
        </w:rPr>
      </w:pPr>
      <w:r w:rsidRPr="0007372C">
        <w:rPr>
          <w:rFonts w:ascii="Montserrat" w:hAnsi="Montserrat" w:cs="Tahoma"/>
          <w:sz w:val="20"/>
          <w:lang w:val="en-GB"/>
        </w:rPr>
        <w:t xml:space="preserve">I am in good physical- and mental health. </w:t>
      </w:r>
    </w:p>
    <w:p w14:paraId="5354AD6F" w14:textId="7D7AD8F2" w:rsidR="007E40E6" w:rsidRPr="0007372C" w:rsidRDefault="001F7EEA" w:rsidP="000536AC">
      <w:pPr>
        <w:pStyle w:val="Plattetekst"/>
        <w:numPr>
          <w:ilvl w:val="0"/>
          <w:numId w:val="7"/>
        </w:numPr>
        <w:rPr>
          <w:rFonts w:ascii="Montserrat" w:hAnsi="Montserrat"/>
          <w:sz w:val="20"/>
          <w:lang w:val="en-GB"/>
        </w:rPr>
      </w:pPr>
      <w:r w:rsidRPr="0007372C">
        <w:rPr>
          <w:rFonts w:ascii="Montserrat" w:hAnsi="Montserrat" w:cs="Tahoma"/>
          <w:sz w:val="20"/>
          <w:lang w:val="en-GB"/>
        </w:rPr>
        <w:t xml:space="preserve">It isa not my intention to </w:t>
      </w:r>
      <w:r w:rsidR="007E40E6" w:rsidRPr="0007372C">
        <w:rPr>
          <w:rFonts w:ascii="Montserrat" w:hAnsi="Montserrat" w:cs="Tahoma"/>
          <w:sz w:val="20"/>
          <w:lang w:val="en-GB"/>
        </w:rPr>
        <w:t>save up my whole amount of pocket money every month</w:t>
      </w:r>
      <w:r w:rsidRPr="0007372C">
        <w:rPr>
          <w:rFonts w:ascii="Montserrat" w:hAnsi="Montserrat" w:cs="Tahoma"/>
          <w:sz w:val="20"/>
          <w:lang w:val="en-GB"/>
        </w:rPr>
        <w:t xml:space="preserve"> to take home</w:t>
      </w:r>
    </w:p>
    <w:p w14:paraId="38F92FB2" w14:textId="33FDC741" w:rsidR="00807D89" w:rsidRPr="00DA1898" w:rsidRDefault="00263160" w:rsidP="00721379">
      <w:pPr>
        <w:pStyle w:val="Plattetekst"/>
        <w:numPr>
          <w:ilvl w:val="0"/>
          <w:numId w:val="7"/>
        </w:numPr>
        <w:rPr>
          <w:rFonts w:ascii="Montserrat" w:hAnsi="Montserrat" w:cs="Tahoma"/>
          <w:sz w:val="20"/>
          <w:lang w:val="en-GB"/>
        </w:rPr>
      </w:pPr>
      <w:r w:rsidRPr="00DA1898">
        <w:rPr>
          <w:rFonts w:ascii="Montserrat" w:hAnsi="Montserrat" w:cstheme="minorHAnsi"/>
          <w:sz w:val="20"/>
          <w:lang w:val="en-GB"/>
        </w:rPr>
        <w:t>My motivation to join the Au Pair Program is solely to enjoy the exchange program with a host family in the Netherlands, while learning more about the culture and language while providing them with childcare and household care. I have no intentions to apply for another visa in the Netherlands after my au pair year.</w:t>
      </w:r>
    </w:p>
    <w:p w14:paraId="7CA6BD43" w14:textId="77777777" w:rsidR="00DA1898" w:rsidRPr="00DA1898" w:rsidRDefault="00DA1898" w:rsidP="00DA1898">
      <w:pPr>
        <w:pStyle w:val="Plattetekst"/>
        <w:ind w:left="720"/>
        <w:rPr>
          <w:rFonts w:ascii="Montserrat" w:hAnsi="Montserrat" w:cs="Tahoma"/>
          <w:sz w:val="20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95076E" w:rsidRPr="0007372C" w14:paraId="356BAD8E" w14:textId="77777777" w:rsidTr="0095076E">
        <w:tc>
          <w:tcPr>
            <w:tcW w:w="1838" w:type="dxa"/>
          </w:tcPr>
          <w:p w14:paraId="6CD46E75" w14:textId="49FE17A4" w:rsidR="0095076E" w:rsidRPr="0007372C" w:rsidRDefault="0095076E" w:rsidP="00666CAA">
            <w:pPr>
              <w:jc w:val="both"/>
              <w:rPr>
                <w:rFonts w:ascii="Montserrat" w:hAnsi="Montserrat" w:cs="Tahoma"/>
                <w:b/>
                <w:bCs/>
                <w:sz w:val="20"/>
                <w:szCs w:val="20"/>
                <w:lang w:val="en-US"/>
              </w:rPr>
            </w:pPr>
            <w:r w:rsidRPr="0007372C">
              <w:rPr>
                <w:rFonts w:ascii="Montserrat" w:hAnsi="Montserrat" w:cs="Tahoma"/>
                <w:b/>
                <w:bCs/>
                <w:sz w:val="20"/>
                <w:szCs w:val="20"/>
                <w:lang w:val="en-US"/>
              </w:rPr>
              <w:t>Place and date</w:t>
            </w:r>
          </w:p>
        </w:tc>
        <w:tc>
          <w:tcPr>
            <w:tcW w:w="7224" w:type="dxa"/>
          </w:tcPr>
          <w:p w14:paraId="2C9E67B4" w14:textId="77777777" w:rsidR="0095076E" w:rsidRPr="0007372C" w:rsidRDefault="0095076E" w:rsidP="00666CAA">
            <w:pPr>
              <w:jc w:val="both"/>
              <w:rPr>
                <w:rFonts w:ascii="Montserrat" w:hAnsi="Montserrat" w:cs="Tahoma"/>
                <w:sz w:val="20"/>
                <w:szCs w:val="20"/>
                <w:lang w:val="en-US"/>
              </w:rPr>
            </w:pPr>
          </w:p>
          <w:p w14:paraId="53FD3F21" w14:textId="77777777" w:rsidR="0095076E" w:rsidRPr="0007372C" w:rsidRDefault="0095076E" w:rsidP="00666CAA">
            <w:pPr>
              <w:jc w:val="both"/>
              <w:rPr>
                <w:rFonts w:ascii="Montserrat" w:hAnsi="Montserrat" w:cs="Tahoma"/>
                <w:sz w:val="20"/>
                <w:szCs w:val="20"/>
                <w:lang w:val="en-US"/>
              </w:rPr>
            </w:pPr>
          </w:p>
        </w:tc>
      </w:tr>
      <w:tr w:rsidR="0095076E" w:rsidRPr="0007372C" w14:paraId="2ED71D68" w14:textId="77777777" w:rsidTr="0095076E">
        <w:tc>
          <w:tcPr>
            <w:tcW w:w="1838" w:type="dxa"/>
          </w:tcPr>
          <w:p w14:paraId="2F6ED3D9" w14:textId="67ABEF09" w:rsidR="0095076E" w:rsidRPr="0007372C" w:rsidRDefault="0095076E" w:rsidP="00666CAA">
            <w:pPr>
              <w:jc w:val="both"/>
              <w:rPr>
                <w:rFonts w:ascii="Montserrat" w:hAnsi="Montserrat" w:cs="Tahoma"/>
                <w:b/>
                <w:bCs/>
                <w:sz w:val="20"/>
                <w:szCs w:val="20"/>
                <w:lang w:val="en-US"/>
              </w:rPr>
            </w:pPr>
            <w:r w:rsidRPr="0007372C">
              <w:rPr>
                <w:rFonts w:ascii="Montserrat" w:hAnsi="Montserrat" w:cs="Tahoma"/>
                <w:b/>
                <w:bCs/>
                <w:sz w:val="20"/>
                <w:szCs w:val="20"/>
                <w:lang w:val="en-US"/>
              </w:rPr>
              <w:t>Name</w:t>
            </w:r>
          </w:p>
        </w:tc>
        <w:tc>
          <w:tcPr>
            <w:tcW w:w="7224" w:type="dxa"/>
          </w:tcPr>
          <w:p w14:paraId="5D171B6C" w14:textId="77777777" w:rsidR="0095076E" w:rsidRPr="0007372C" w:rsidRDefault="0095076E" w:rsidP="00666CAA">
            <w:pPr>
              <w:jc w:val="both"/>
              <w:rPr>
                <w:rFonts w:ascii="Montserrat" w:hAnsi="Montserrat" w:cs="Tahoma"/>
                <w:sz w:val="20"/>
                <w:szCs w:val="20"/>
                <w:lang w:val="en-US"/>
              </w:rPr>
            </w:pPr>
          </w:p>
          <w:p w14:paraId="49C1E766" w14:textId="77777777" w:rsidR="0095076E" w:rsidRPr="0007372C" w:rsidRDefault="0095076E" w:rsidP="00666CAA">
            <w:pPr>
              <w:jc w:val="both"/>
              <w:rPr>
                <w:rFonts w:ascii="Montserrat" w:hAnsi="Montserrat" w:cs="Tahoma"/>
                <w:sz w:val="20"/>
                <w:szCs w:val="20"/>
                <w:lang w:val="en-US"/>
              </w:rPr>
            </w:pPr>
          </w:p>
        </w:tc>
      </w:tr>
      <w:tr w:rsidR="0095076E" w:rsidRPr="0007372C" w14:paraId="79269852" w14:textId="77777777" w:rsidTr="0095076E">
        <w:tc>
          <w:tcPr>
            <w:tcW w:w="1838" w:type="dxa"/>
          </w:tcPr>
          <w:p w14:paraId="7EEDEEE2" w14:textId="2D01F120" w:rsidR="0095076E" w:rsidRPr="0007372C" w:rsidRDefault="0095076E" w:rsidP="00666CAA">
            <w:pPr>
              <w:jc w:val="both"/>
              <w:rPr>
                <w:rFonts w:ascii="Montserrat" w:hAnsi="Montserrat" w:cs="Tahoma"/>
                <w:b/>
                <w:bCs/>
                <w:sz w:val="20"/>
                <w:szCs w:val="20"/>
                <w:lang w:val="en-US"/>
              </w:rPr>
            </w:pPr>
            <w:r w:rsidRPr="0007372C">
              <w:rPr>
                <w:rFonts w:ascii="Montserrat" w:hAnsi="Montserrat" w:cs="Tahoma"/>
                <w:b/>
                <w:bCs/>
                <w:sz w:val="20"/>
                <w:szCs w:val="20"/>
                <w:lang w:val="en-US"/>
              </w:rPr>
              <w:t>Signature</w:t>
            </w:r>
          </w:p>
        </w:tc>
        <w:tc>
          <w:tcPr>
            <w:tcW w:w="7224" w:type="dxa"/>
          </w:tcPr>
          <w:p w14:paraId="08F24D30" w14:textId="77777777" w:rsidR="0095076E" w:rsidRPr="0007372C" w:rsidRDefault="0095076E" w:rsidP="00666CAA">
            <w:pPr>
              <w:jc w:val="both"/>
              <w:rPr>
                <w:rFonts w:ascii="Montserrat" w:hAnsi="Montserrat" w:cs="Tahoma"/>
                <w:sz w:val="20"/>
                <w:szCs w:val="20"/>
                <w:lang w:val="en-US"/>
              </w:rPr>
            </w:pPr>
          </w:p>
          <w:p w14:paraId="3FBE0DDC" w14:textId="77777777" w:rsidR="0095076E" w:rsidRPr="0007372C" w:rsidRDefault="0095076E" w:rsidP="00666CAA">
            <w:pPr>
              <w:jc w:val="both"/>
              <w:rPr>
                <w:rFonts w:ascii="Montserrat" w:hAnsi="Montserrat" w:cs="Tahoma"/>
                <w:sz w:val="20"/>
                <w:szCs w:val="20"/>
                <w:lang w:val="en-US"/>
              </w:rPr>
            </w:pPr>
          </w:p>
        </w:tc>
      </w:tr>
    </w:tbl>
    <w:p w14:paraId="44311CF7" w14:textId="77777777" w:rsidR="00E83B88" w:rsidRPr="0007372C" w:rsidRDefault="00E83B88" w:rsidP="00BA4129">
      <w:pPr>
        <w:pStyle w:val="TA03Hoofdkopje"/>
        <w:rPr>
          <w:rFonts w:ascii="Montserrat" w:hAnsi="Montserrat"/>
          <w:sz w:val="20"/>
          <w:szCs w:val="20"/>
          <w:lang w:val="en-GB"/>
        </w:rPr>
      </w:pPr>
    </w:p>
    <w:sectPr w:rsidR="00E83B88" w:rsidRPr="0007372C" w:rsidSect="004773D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211CF" w14:textId="77777777" w:rsidR="00BB2218" w:rsidRDefault="00BB2218" w:rsidP="00DD5EF4">
      <w:r>
        <w:separator/>
      </w:r>
    </w:p>
  </w:endnote>
  <w:endnote w:type="continuationSeparator" w:id="0">
    <w:p w14:paraId="6036B586" w14:textId="77777777" w:rsidR="00BB2218" w:rsidRDefault="00BB2218" w:rsidP="00DD5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ntax">
    <w:altName w:val="Times New Roman"/>
    <w:charset w:val="00"/>
    <w:family w:val="auto"/>
    <w:pitch w:val="default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6DD74" w14:textId="02C6E081" w:rsidR="00750AE0" w:rsidRPr="00686885" w:rsidRDefault="00963869">
    <w:pPr>
      <w:pStyle w:val="Voettekst"/>
      <w:rPr>
        <w:rFonts w:ascii="Montserrat" w:hAnsi="Montserrat"/>
        <w:sz w:val="16"/>
        <w:szCs w:val="16"/>
      </w:rPr>
    </w:pPr>
    <w:r>
      <w:rPr>
        <w:rStyle w:val="Hyperlink"/>
        <w:noProof/>
        <w:sz w:val="23"/>
        <w:szCs w:val="23"/>
        <w:bdr w:val="none" w:sz="0" w:space="0" w:color="auto" w:frame="1"/>
        <w:shd w:val="clear" w:color="auto" w:fill="FFFFFF"/>
      </w:rPr>
      <w:drawing>
        <wp:anchor distT="0" distB="0" distL="114300" distR="114300" simplePos="0" relativeHeight="251660288" behindDoc="0" locked="0" layoutInCell="1" allowOverlap="1" wp14:anchorId="58A146A8" wp14:editId="08D5392D">
          <wp:simplePos x="0" y="0"/>
          <wp:positionH relativeFrom="margin">
            <wp:align>left</wp:align>
          </wp:positionH>
          <wp:positionV relativeFrom="paragraph">
            <wp:posOffset>-150888</wp:posOffset>
          </wp:positionV>
          <wp:extent cx="1048015" cy="258945"/>
          <wp:effectExtent l="0" t="0" r="0" b="8255"/>
          <wp:wrapNone/>
          <wp:docPr id="1475713500" name="Afbeelding 3" descr="Afbeelding met tekst, Graphics, Lettertype, grafische vormgeving&#10;&#10;Automatisch gegenereerde beschrijvi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816778" name="Afbeelding 3" descr="Afbeelding met tekst, Graphics, Lettertype, grafische vormgeving&#10;&#10;Automatisch gegenereerde beschrijvin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0127" cy="2594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7816F3C0" wp14:editId="381D1896">
          <wp:simplePos x="0" y="0"/>
          <wp:positionH relativeFrom="margin">
            <wp:posOffset>4850130</wp:posOffset>
          </wp:positionH>
          <wp:positionV relativeFrom="paragraph">
            <wp:posOffset>-235585</wp:posOffset>
          </wp:positionV>
          <wp:extent cx="759460" cy="308610"/>
          <wp:effectExtent l="0" t="0" r="2540" b="0"/>
          <wp:wrapThrough wrapText="bothSides">
            <wp:wrapPolygon edited="0">
              <wp:start x="0" y="0"/>
              <wp:lineTo x="0" y="20000"/>
              <wp:lineTo x="21130" y="20000"/>
              <wp:lineTo x="21130" y="0"/>
              <wp:lineTo x="0" y="0"/>
            </wp:wrapPolygon>
          </wp:wrapThrough>
          <wp:docPr id="2023208538" name="Afbeelding 3" descr="Afbeelding met Graphics, Lettertype, clipart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3208538" name="Afbeelding 3" descr="Afbeelding met Graphics, Lettertype, clipart, ontwerp&#10;&#10;Automatisch gegenereerde beschrijvi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46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6070">
      <w:rPr>
        <w:rFonts w:asciiTheme="minorHAnsi" w:hAnsiTheme="minorHAnsi" w:cstheme="minorHAnsi"/>
        <w:sz w:val="20"/>
        <w:szCs w:val="20"/>
      </w:rPr>
      <w:t xml:space="preserve">     </w:t>
    </w:r>
    <w:r w:rsidR="00620F26">
      <w:rPr>
        <w:rFonts w:asciiTheme="minorHAnsi" w:hAnsiTheme="minorHAnsi" w:cstheme="minorHAnsi"/>
        <w:sz w:val="20"/>
        <w:szCs w:val="20"/>
      </w:rPr>
      <w:t xml:space="preserve">   </w:t>
    </w:r>
    <w:r>
      <w:rPr>
        <w:rFonts w:asciiTheme="minorHAnsi" w:hAnsiTheme="minorHAnsi" w:cstheme="minorHAnsi"/>
        <w:sz w:val="20"/>
        <w:szCs w:val="20"/>
      </w:rPr>
      <w:tab/>
    </w:r>
    <w:r w:rsidR="00156070" w:rsidRPr="00686885">
      <w:rPr>
        <w:rFonts w:ascii="Montserrat" w:hAnsi="Montserrat" w:cstheme="minorHAnsi"/>
        <w:sz w:val="16"/>
        <w:szCs w:val="16"/>
      </w:rPr>
      <w:t>APH</w:t>
    </w:r>
    <w:r w:rsidR="00B52838" w:rsidRPr="00686885">
      <w:rPr>
        <w:rFonts w:ascii="Montserrat" w:hAnsi="Montserrat" w:cstheme="minorHAnsi"/>
        <w:sz w:val="16"/>
        <w:szCs w:val="16"/>
      </w:rPr>
      <w:t xml:space="preserve"> </w:t>
    </w:r>
    <w:r w:rsidR="007626C0" w:rsidRPr="00686885">
      <w:rPr>
        <w:rFonts w:ascii="Montserrat" w:hAnsi="Montserrat" w:cstheme="minorHAnsi"/>
        <w:sz w:val="16"/>
        <w:szCs w:val="16"/>
      </w:rPr>
      <w:t>| A</w:t>
    </w:r>
    <w:r w:rsidR="00B52838" w:rsidRPr="00686885">
      <w:rPr>
        <w:rFonts w:ascii="Montserrat" w:hAnsi="Montserrat" w:cstheme="minorHAnsi"/>
        <w:sz w:val="16"/>
        <w:szCs w:val="16"/>
      </w:rPr>
      <w:t>P| A</w:t>
    </w:r>
    <w:r w:rsidR="007626C0" w:rsidRPr="00686885">
      <w:rPr>
        <w:rFonts w:ascii="Montserrat" w:hAnsi="Montserrat" w:cstheme="minorHAnsi"/>
        <w:sz w:val="16"/>
        <w:szCs w:val="16"/>
      </w:rPr>
      <w:t xml:space="preserve">pplication| </w:t>
    </w:r>
    <w:r w:rsidR="00156070" w:rsidRPr="00686885">
      <w:rPr>
        <w:rFonts w:ascii="Montserrat" w:hAnsi="Montserrat" w:cstheme="minorHAnsi"/>
        <w:sz w:val="16"/>
        <w:szCs w:val="16"/>
      </w:rPr>
      <w:t xml:space="preserve"> </w:t>
    </w:r>
    <w:r w:rsidRPr="00686885">
      <w:rPr>
        <w:rFonts w:ascii="Montserrat" w:hAnsi="Montserrat" w:cstheme="minorHAnsi"/>
        <w:sz w:val="16"/>
        <w:szCs w:val="16"/>
      </w:rPr>
      <w:t>May</w:t>
    </w:r>
    <w:r w:rsidR="00156070" w:rsidRPr="00686885">
      <w:rPr>
        <w:rFonts w:ascii="Montserrat" w:hAnsi="Montserrat" w:cstheme="minorHAnsi"/>
        <w:sz w:val="16"/>
        <w:szCs w:val="16"/>
      </w:rPr>
      <w:t xml:space="preserve">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26361" w14:textId="77777777" w:rsidR="00BB2218" w:rsidRDefault="00BB2218" w:rsidP="00DD5EF4">
      <w:r>
        <w:separator/>
      </w:r>
    </w:p>
  </w:footnote>
  <w:footnote w:type="continuationSeparator" w:id="0">
    <w:p w14:paraId="571BF4EA" w14:textId="77777777" w:rsidR="00BB2218" w:rsidRDefault="00BB2218" w:rsidP="00DD5E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3426282"/>
      <w:docPartObj>
        <w:docPartGallery w:val="Page Numbers (Top of Page)"/>
        <w:docPartUnique/>
      </w:docPartObj>
    </w:sdtPr>
    <w:sdtEndPr>
      <w:rPr>
        <w:rFonts w:asciiTheme="minorHAnsi" w:hAnsiTheme="minorHAnsi" w:cstheme="minorBidi"/>
      </w:rPr>
    </w:sdtEndPr>
    <w:sdtContent>
      <w:p w14:paraId="7056DD72" w14:textId="77777777" w:rsidR="00DD5EF4" w:rsidRPr="00616A25" w:rsidRDefault="00DD5EF4">
        <w:pPr>
          <w:pStyle w:val="Koptekst"/>
          <w:jc w:val="right"/>
          <w:rPr>
            <w:rFonts w:asciiTheme="minorHAnsi" w:hAnsiTheme="minorHAnsi" w:cstheme="minorHAnsi"/>
          </w:rPr>
        </w:pPr>
        <w:r w:rsidRPr="00616A25">
          <w:rPr>
            <w:rFonts w:asciiTheme="minorHAnsi" w:hAnsiTheme="minorHAnsi" w:cstheme="minorHAnsi"/>
          </w:rPr>
          <w:fldChar w:fldCharType="begin"/>
        </w:r>
        <w:r w:rsidRPr="00616A25">
          <w:rPr>
            <w:rFonts w:asciiTheme="minorHAnsi" w:hAnsiTheme="minorHAnsi" w:cstheme="minorHAnsi"/>
          </w:rPr>
          <w:instrText>PAGE   \* MERGEFORMAT</w:instrText>
        </w:r>
        <w:r w:rsidRPr="00616A25">
          <w:rPr>
            <w:rFonts w:asciiTheme="minorHAnsi" w:hAnsiTheme="minorHAnsi" w:cstheme="minorHAnsi"/>
          </w:rPr>
          <w:fldChar w:fldCharType="separate"/>
        </w:r>
        <w:r w:rsidR="000C6F17" w:rsidRPr="00616A25">
          <w:rPr>
            <w:rFonts w:asciiTheme="minorHAnsi" w:hAnsiTheme="minorHAnsi" w:cstheme="minorHAnsi"/>
            <w:noProof/>
          </w:rPr>
          <w:t>8</w:t>
        </w:r>
        <w:r w:rsidRPr="00616A25">
          <w:rPr>
            <w:rFonts w:asciiTheme="minorHAnsi" w:hAnsiTheme="minorHAnsi" w:cstheme="minorHAnsi"/>
          </w:rPr>
          <w:fldChar w:fldCharType="end"/>
        </w:r>
        <w:r w:rsidRPr="00616A25">
          <w:rPr>
            <w:rFonts w:asciiTheme="minorHAnsi" w:hAnsiTheme="minorHAnsi" w:cstheme="minorHAnsi"/>
          </w:rPr>
          <w:t>/</w:t>
        </w:r>
        <w:r w:rsidR="00750AE0" w:rsidRPr="00616A25">
          <w:rPr>
            <w:rFonts w:asciiTheme="minorHAnsi" w:hAnsiTheme="minorHAnsi" w:cstheme="minorHAnsi"/>
          </w:rPr>
          <w:fldChar w:fldCharType="begin"/>
        </w:r>
        <w:r w:rsidR="00750AE0" w:rsidRPr="00616A25">
          <w:rPr>
            <w:rFonts w:asciiTheme="minorHAnsi" w:hAnsiTheme="minorHAnsi" w:cstheme="minorHAnsi"/>
          </w:rPr>
          <w:instrText xml:space="preserve"> NUMPAGES   \* MERGEFORMAT </w:instrText>
        </w:r>
        <w:r w:rsidR="00750AE0" w:rsidRPr="00616A25">
          <w:rPr>
            <w:rFonts w:asciiTheme="minorHAnsi" w:hAnsiTheme="minorHAnsi" w:cstheme="minorHAnsi"/>
          </w:rPr>
          <w:fldChar w:fldCharType="separate"/>
        </w:r>
        <w:r w:rsidR="000C6F17" w:rsidRPr="00616A25">
          <w:rPr>
            <w:rFonts w:asciiTheme="minorHAnsi" w:hAnsiTheme="minorHAnsi" w:cstheme="minorHAnsi"/>
            <w:noProof/>
          </w:rPr>
          <w:t>8</w:t>
        </w:r>
        <w:r w:rsidR="00750AE0" w:rsidRPr="00616A25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7056DD73" w14:textId="77777777" w:rsidR="00DD5EF4" w:rsidRDefault="00DD5EF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316819C4"/>
    <w:multiLevelType w:val="hybridMultilevel"/>
    <w:tmpl w:val="3B70BA1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72658C"/>
    <w:multiLevelType w:val="hybridMultilevel"/>
    <w:tmpl w:val="07CA274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683A80"/>
    <w:multiLevelType w:val="hybridMultilevel"/>
    <w:tmpl w:val="83549330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A96C67"/>
    <w:multiLevelType w:val="hybridMultilevel"/>
    <w:tmpl w:val="08504E9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B0012F"/>
    <w:multiLevelType w:val="hybridMultilevel"/>
    <w:tmpl w:val="1EE810C6"/>
    <w:lvl w:ilvl="0" w:tplc="04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9577CD6"/>
    <w:multiLevelType w:val="hybridMultilevel"/>
    <w:tmpl w:val="C2606D7C"/>
    <w:lvl w:ilvl="0" w:tplc="04130003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7" w15:restartNumberingAfterBreak="0">
    <w:nsid w:val="74912640"/>
    <w:multiLevelType w:val="hybridMultilevel"/>
    <w:tmpl w:val="43AC93A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960957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930037414">
    <w:abstractNumId w:val="7"/>
  </w:num>
  <w:num w:numId="3" w16cid:durableId="1345132837">
    <w:abstractNumId w:val="6"/>
  </w:num>
  <w:num w:numId="4" w16cid:durableId="869145258">
    <w:abstractNumId w:val="1"/>
  </w:num>
  <w:num w:numId="5" w16cid:durableId="2023119852">
    <w:abstractNumId w:val="2"/>
  </w:num>
  <w:num w:numId="6" w16cid:durableId="29301910">
    <w:abstractNumId w:val="5"/>
  </w:num>
  <w:num w:numId="7" w16cid:durableId="7561420">
    <w:abstractNumId w:val="3"/>
  </w:num>
  <w:num w:numId="8" w16cid:durableId="19868164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F4"/>
    <w:rsid w:val="00000BB2"/>
    <w:rsid w:val="000536AC"/>
    <w:rsid w:val="00063B43"/>
    <w:rsid w:val="0007372C"/>
    <w:rsid w:val="000A1CAD"/>
    <w:rsid w:val="000C6BA7"/>
    <w:rsid w:val="000C6F17"/>
    <w:rsid w:val="000E1839"/>
    <w:rsid w:val="000E195D"/>
    <w:rsid w:val="00106822"/>
    <w:rsid w:val="00132826"/>
    <w:rsid w:val="00141944"/>
    <w:rsid w:val="00156070"/>
    <w:rsid w:val="00177174"/>
    <w:rsid w:val="00193429"/>
    <w:rsid w:val="001A1DD7"/>
    <w:rsid w:val="001B0066"/>
    <w:rsid w:val="001B6167"/>
    <w:rsid w:val="001D2B17"/>
    <w:rsid w:val="001F7EEA"/>
    <w:rsid w:val="00221FD8"/>
    <w:rsid w:val="00226A07"/>
    <w:rsid w:val="0024584A"/>
    <w:rsid w:val="002464FA"/>
    <w:rsid w:val="00263160"/>
    <w:rsid w:val="00263384"/>
    <w:rsid w:val="00290E7C"/>
    <w:rsid w:val="002A077E"/>
    <w:rsid w:val="00316D72"/>
    <w:rsid w:val="00341B48"/>
    <w:rsid w:val="0034475C"/>
    <w:rsid w:val="003546FF"/>
    <w:rsid w:val="00356A87"/>
    <w:rsid w:val="00365ABB"/>
    <w:rsid w:val="00372497"/>
    <w:rsid w:val="00385BEB"/>
    <w:rsid w:val="003B3D48"/>
    <w:rsid w:val="00407948"/>
    <w:rsid w:val="00421CC5"/>
    <w:rsid w:val="0043617B"/>
    <w:rsid w:val="004442D8"/>
    <w:rsid w:val="00445A26"/>
    <w:rsid w:val="00461628"/>
    <w:rsid w:val="004737EC"/>
    <w:rsid w:val="004A6CAA"/>
    <w:rsid w:val="004B3360"/>
    <w:rsid w:val="004B4246"/>
    <w:rsid w:val="004D77F9"/>
    <w:rsid w:val="004F482F"/>
    <w:rsid w:val="00516998"/>
    <w:rsid w:val="0057133A"/>
    <w:rsid w:val="005A4809"/>
    <w:rsid w:val="005C2993"/>
    <w:rsid w:val="005C7CD6"/>
    <w:rsid w:val="005E1488"/>
    <w:rsid w:val="00614955"/>
    <w:rsid w:val="00616A25"/>
    <w:rsid w:val="0061792C"/>
    <w:rsid w:val="00620F26"/>
    <w:rsid w:val="00686885"/>
    <w:rsid w:val="0069711D"/>
    <w:rsid w:val="006E6BB7"/>
    <w:rsid w:val="00713EF5"/>
    <w:rsid w:val="007241E6"/>
    <w:rsid w:val="00750AE0"/>
    <w:rsid w:val="007626C0"/>
    <w:rsid w:val="007A4626"/>
    <w:rsid w:val="007C44A6"/>
    <w:rsid w:val="007C7698"/>
    <w:rsid w:val="007D2F1D"/>
    <w:rsid w:val="007E40E6"/>
    <w:rsid w:val="00803C33"/>
    <w:rsid w:val="00804DB9"/>
    <w:rsid w:val="00807D89"/>
    <w:rsid w:val="008169F9"/>
    <w:rsid w:val="00841857"/>
    <w:rsid w:val="00870072"/>
    <w:rsid w:val="008A3E3A"/>
    <w:rsid w:val="008B0D95"/>
    <w:rsid w:val="008D7E83"/>
    <w:rsid w:val="008E127C"/>
    <w:rsid w:val="008F168E"/>
    <w:rsid w:val="009045B8"/>
    <w:rsid w:val="0095076E"/>
    <w:rsid w:val="00963869"/>
    <w:rsid w:val="00983261"/>
    <w:rsid w:val="009C0659"/>
    <w:rsid w:val="009D7EFB"/>
    <w:rsid w:val="00A803A7"/>
    <w:rsid w:val="00AC16DA"/>
    <w:rsid w:val="00AC4134"/>
    <w:rsid w:val="00AD1610"/>
    <w:rsid w:val="00AD3C00"/>
    <w:rsid w:val="00AD5785"/>
    <w:rsid w:val="00B1797A"/>
    <w:rsid w:val="00B4150F"/>
    <w:rsid w:val="00B52838"/>
    <w:rsid w:val="00B92333"/>
    <w:rsid w:val="00B978A0"/>
    <w:rsid w:val="00BA0B6D"/>
    <w:rsid w:val="00BA4129"/>
    <w:rsid w:val="00BB2218"/>
    <w:rsid w:val="00BD03B8"/>
    <w:rsid w:val="00BD2F0B"/>
    <w:rsid w:val="00BF324A"/>
    <w:rsid w:val="00C40DC2"/>
    <w:rsid w:val="00C43136"/>
    <w:rsid w:val="00C44417"/>
    <w:rsid w:val="00C65034"/>
    <w:rsid w:val="00C6774B"/>
    <w:rsid w:val="00C71906"/>
    <w:rsid w:val="00C84988"/>
    <w:rsid w:val="00C92AF4"/>
    <w:rsid w:val="00CA2010"/>
    <w:rsid w:val="00CB5F03"/>
    <w:rsid w:val="00CF514F"/>
    <w:rsid w:val="00D01D16"/>
    <w:rsid w:val="00D067D8"/>
    <w:rsid w:val="00D329C6"/>
    <w:rsid w:val="00D520C3"/>
    <w:rsid w:val="00D52FED"/>
    <w:rsid w:val="00D835B1"/>
    <w:rsid w:val="00D85273"/>
    <w:rsid w:val="00D9024E"/>
    <w:rsid w:val="00DA1898"/>
    <w:rsid w:val="00DC1E4F"/>
    <w:rsid w:val="00DC300C"/>
    <w:rsid w:val="00DD228E"/>
    <w:rsid w:val="00DD344A"/>
    <w:rsid w:val="00DD5EF4"/>
    <w:rsid w:val="00E63974"/>
    <w:rsid w:val="00E7043A"/>
    <w:rsid w:val="00E83B88"/>
    <w:rsid w:val="00E84D1A"/>
    <w:rsid w:val="00E87FBD"/>
    <w:rsid w:val="00EA52C2"/>
    <w:rsid w:val="00EE0859"/>
    <w:rsid w:val="00F047D6"/>
    <w:rsid w:val="00F54BBD"/>
    <w:rsid w:val="00F74242"/>
    <w:rsid w:val="00F74295"/>
    <w:rsid w:val="3FE74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6DC16"/>
  <w15:chartTrackingRefBased/>
  <w15:docId w15:val="{F9109F4C-94A3-468B-8D6A-F271A85D3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D5EF4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A06tekst">
    <w:name w:val="TA 06 tekst"/>
    <w:basedOn w:val="Standaard"/>
    <w:qFormat/>
    <w:rsid w:val="004737EC"/>
    <w:rPr>
      <w:color w:val="000000" w:themeColor="text1"/>
    </w:rPr>
  </w:style>
  <w:style w:type="paragraph" w:customStyle="1" w:styleId="TA05Kopje">
    <w:name w:val="TA 05 Kopje"/>
    <w:next w:val="TA06tekst"/>
    <w:link w:val="TA05KopjeChar"/>
    <w:qFormat/>
    <w:rsid w:val="004737EC"/>
    <w:rPr>
      <w:b/>
      <w:color w:val="000000" w:themeColor="text1"/>
    </w:rPr>
  </w:style>
  <w:style w:type="character" w:customStyle="1" w:styleId="TA05KopjeChar">
    <w:name w:val="TA 05 Kopje Char"/>
    <w:basedOn w:val="Standaardalinea-lettertype"/>
    <w:link w:val="TA05Kopje"/>
    <w:rsid w:val="004737EC"/>
    <w:rPr>
      <w:b/>
      <w:color w:val="000000" w:themeColor="text1"/>
    </w:rPr>
  </w:style>
  <w:style w:type="paragraph" w:customStyle="1" w:styleId="TA04Tussenkopje">
    <w:name w:val="TA 04 Tussenkopje"/>
    <w:next w:val="TA05Kopje"/>
    <w:link w:val="TA04TussenkopjeChar"/>
    <w:qFormat/>
    <w:rsid w:val="004737EC"/>
    <w:rPr>
      <w:b/>
      <w:color w:val="FF6316"/>
      <w:sz w:val="28"/>
    </w:rPr>
  </w:style>
  <w:style w:type="character" w:customStyle="1" w:styleId="TA04TussenkopjeChar">
    <w:name w:val="TA 04 Tussenkopje Char"/>
    <w:basedOn w:val="Standaardalinea-lettertype"/>
    <w:link w:val="TA04Tussenkopje"/>
    <w:rsid w:val="004737EC"/>
    <w:rPr>
      <w:b/>
      <w:color w:val="FF6316"/>
      <w:sz w:val="28"/>
    </w:rPr>
  </w:style>
  <w:style w:type="paragraph" w:customStyle="1" w:styleId="TA03Hoofdkopje">
    <w:name w:val="TA 03 Hoofdkopje"/>
    <w:next w:val="TA04Tussenkopje"/>
    <w:link w:val="TA03HoofdkopjeChar"/>
    <w:qFormat/>
    <w:rsid w:val="004737EC"/>
    <w:rPr>
      <w:b/>
      <w:color w:val="FF6316"/>
      <w:sz w:val="36"/>
    </w:rPr>
  </w:style>
  <w:style w:type="character" w:customStyle="1" w:styleId="TA03HoofdkopjeChar">
    <w:name w:val="TA 03 Hoofdkopje Char"/>
    <w:basedOn w:val="Standaardalinea-lettertype"/>
    <w:link w:val="TA03Hoofdkopje"/>
    <w:rsid w:val="004737EC"/>
    <w:rPr>
      <w:b/>
      <w:color w:val="FF6316"/>
      <w:sz w:val="36"/>
    </w:rPr>
  </w:style>
  <w:style w:type="paragraph" w:customStyle="1" w:styleId="TA02Eventueleondertitel">
    <w:name w:val="TA 02 Eventuele ondertitel"/>
    <w:next w:val="TA03Hoofdkopje"/>
    <w:link w:val="TA02EventueleondertitelChar"/>
    <w:qFormat/>
    <w:rsid w:val="004737EC"/>
    <w:rPr>
      <w:b/>
      <w:color w:val="FF6316"/>
      <w:sz w:val="44"/>
    </w:rPr>
  </w:style>
  <w:style w:type="character" w:customStyle="1" w:styleId="TA02EventueleondertitelChar">
    <w:name w:val="TA 02 Eventuele ondertitel Char"/>
    <w:basedOn w:val="Standaardalinea-lettertype"/>
    <w:link w:val="TA02Eventueleondertitel"/>
    <w:rsid w:val="004737EC"/>
    <w:rPr>
      <w:b/>
      <w:color w:val="FF6316"/>
      <w:sz w:val="44"/>
    </w:rPr>
  </w:style>
  <w:style w:type="paragraph" w:customStyle="1" w:styleId="TA01Titeldocument">
    <w:name w:val="TA 01 Titel document"/>
    <w:next w:val="TA02Eventueleondertitel"/>
    <w:link w:val="TA01TiteldocumentChar"/>
    <w:qFormat/>
    <w:rsid w:val="004737EC"/>
    <w:rPr>
      <w:b/>
      <w:color w:val="FF6316"/>
      <w:sz w:val="56"/>
    </w:rPr>
  </w:style>
  <w:style w:type="character" w:customStyle="1" w:styleId="TA01TiteldocumentChar">
    <w:name w:val="TA 01 Titel document Char"/>
    <w:basedOn w:val="Standaardalinea-lettertype"/>
    <w:link w:val="TA01Titeldocument"/>
    <w:rsid w:val="004737EC"/>
    <w:rPr>
      <w:b/>
      <w:color w:val="FF6316"/>
      <w:sz w:val="56"/>
    </w:rPr>
  </w:style>
  <w:style w:type="paragraph" w:styleId="Voettekst">
    <w:name w:val="footer"/>
    <w:basedOn w:val="Standaard"/>
    <w:link w:val="VoettekstChar"/>
    <w:rsid w:val="00DD5EF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DD5EF4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rsid w:val="00DD5EF4"/>
    <w:rPr>
      <w:rFonts w:ascii="Syntax" w:hAnsi="Syntax"/>
      <w:sz w:val="22"/>
      <w:szCs w:val="20"/>
      <w:lang w:val="nl" w:eastAsia="en-US"/>
    </w:rPr>
  </w:style>
  <w:style w:type="character" w:customStyle="1" w:styleId="PlattetekstChar">
    <w:name w:val="Platte tekst Char"/>
    <w:basedOn w:val="Standaardalinea-lettertype"/>
    <w:link w:val="Plattetekst"/>
    <w:rsid w:val="00DD5EF4"/>
    <w:rPr>
      <w:rFonts w:ascii="Syntax" w:eastAsia="Times New Roman" w:hAnsi="Syntax" w:cs="Times New Roman"/>
      <w:szCs w:val="20"/>
      <w:lang w:val="nl"/>
    </w:rPr>
  </w:style>
  <w:style w:type="paragraph" w:styleId="Koptekst">
    <w:name w:val="header"/>
    <w:basedOn w:val="Standaard"/>
    <w:link w:val="KoptekstChar"/>
    <w:uiPriority w:val="99"/>
    <w:unhideWhenUsed/>
    <w:rsid w:val="00DD5EF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D5EF4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semiHidden/>
    <w:unhideWhenUsed/>
    <w:rsid w:val="00341B48"/>
    <w:rPr>
      <w:color w:val="0000FF"/>
      <w:u w:val="single"/>
    </w:rPr>
  </w:style>
  <w:style w:type="table" w:styleId="Tabelraster">
    <w:name w:val="Table Grid"/>
    <w:basedOn w:val="Standaardtabel"/>
    <w:uiPriority w:val="39"/>
    <w:rsid w:val="004D77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2458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4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image" Target="media/image1.png"/><Relationship Id="rId1" Type="http://schemas.openxmlformats.org/officeDocument/2006/relationships/hyperlink" Target="https://www.aupairholland.org/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749fd4-2586-4dd0-bf4a-92946048eae0" xsi:nil="true"/>
    <lcf76f155ced4ddcb4097134ff3c332f xmlns="a2fa37f4-f192-4cd8-8627-766a4747458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4BD467FF7EE640ACC413B73E42F44D" ma:contentTypeVersion="15" ma:contentTypeDescription="Een nieuw document maken." ma:contentTypeScope="" ma:versionID="89bea3022dfb5f0b9c804138107a5d1d">
  <xsd:schema xmlns:xsd="http://www.w3.org/2001/XMLSchema" xmlns:xs="http://www.w3.org/2001/XMLSchema" xmlns:p="http://schemas.microsoft.com/office/2006/metadata/properties" xmlns:ns2="a2fa37f4-f192-4cd8-8627-766a4747458d" xmlns:ns3="cd749fd4-2586-4dd0-bf4a-92946048eae0" targetNamespace="http://schemas.microsoft.com/office/2006/metadata/properties" ma:root="true" ma:fieldsID="85ffd5f577fac5302bcc010a7c9ce1ba" ns2:_="" ns3:_="">
    <xsd:import namespace="a2fa37f4-f192-4cd8-8627-766a4747458d"/>
    <xsd:import namespace="cd749fd4-2586-4dd0-bf4a-92946048ea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fa37f4-f192-4cd8-8627-766a47474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2ef6f16f-dce4-42d3-bf09-ba83dc1b80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49fd4-2586-4dd0-bf4a-92946048eae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3331a9b-5e67-4481-a735-40afa49cffdc}" ma:internalName="TaxCatchAll" ma:showField="CatchAllData" ma:web="cd749fd4-2586-4dd0-bf4a-92946048ea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642569-53D6-48F1-9459-090BB6EDBB61}">
  <ds:schemaRefs>
    <ds:schemaRef ds:uri="http://schemas.microsoft.com/office/2006/metadata/properties"/>
    <ds:schemaRef ds:uri="http://schemas.microsoft.com/office/infopath/2007/PartnerControls"/>
    <ds:schemaRef ds:uri="cd749fd4-2586-4dd0-bf4a-92946048eae0"/>
    <ds:schemaRef ds:uri="a2fa37f4-f192-4cd8-8627-766a4747458d"/>
  </ds:schemaRefs>
</ds:datastoreItem>
</file>

<file path=customXml/itemProps2.xml><?xml version="1.0" encoding="utf-8"?>
<ds:datastoreItem xmlns:ds="http://schemas.openxmlformats.org/officeDocument/2006/customXml" ds:itemID="{5D24FD77-4549-40E6-B858-E3B006DAB2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7A1D76-4BD4-499D-8340-5B1353ED97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1153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Lukken</dc:creator>
  <cp:keywords/>
  <dc:description/>
  <cp:lastModifiedBy>Au Pair Holland | Annelies Berndsen</cp:lastModifiedBy>
  <cp:revision>7</cp:revision>
  <cp:lastPrinted>2016-06-16T13:24:00Z</cp:lastPrinted>
  <dcterms:created xsi:type="dcterms:W3CDTF">2025-04-24T10:09:00Z</dcterms:created>
  <dcterms:modified xsi:type="dcterms:W3CDTF">2025-11-19T15:48:00Z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0x010100DC4BD467FF7EE640ACC413B73E42F44D</vt:lpwstr>
  </property>
  <property fmtid="{D5CDD505-2E9C-101B-9397-08002B2CF9AE}" pid="3" name="MediaServiceImageTags">
    <vt:lpwstr/>
  </property>
</Properties>
</file>