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B255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ahoma" w:eastAsia="Tahoma" w:hAnsi="Tahoma" w:cs="Tahoma"/>
          <w:b/>
          <w:color w:val="F79646"/>
          <w:sz w:val="30"/>
          <w:szCs w:val="30"/>
        </w:rPr>
      </w:pPr>
    </w:p>
    <w:p w14:paraId="5FBB3C98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Your motivation and expectations</w:t>
      </w:r>
    </w:p>
    <w:p w14:paraId="2D108BA1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TELL US MORE ABOUT YOU!</w:t>
      </w:r>
    </w:p>
    <w:p w14:paraId="6EC9755B" w14:textId="77777777" w:rsidR="00BF6709" w:rsidRPr="00475612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200" w:firstRow="0" w:lastRow="0" w:firstColumn="0" w:lastColumn="0" w:noHBand="1" w:noVBand="0"/>
      </w:tblPr>
      <w:tblGrid>
        <w:gridCol w:w="4077"/>
        <w:gridCol w:w="5135"/>
      </w:tblGrid>
      <w:tr w:rsidR="00BF6709" w14:paraId="790F8346" w14:textId="77777777">
        <w:trPr>
          <w:trHeight w:val="580"/>
        </w:trPr>
        <w:tc>
          <w:tcPr>
            <w:tcW w:w="4077" w:type="dxa"/>
            <w:shd w:val="clear" w:color="auto" w:fill="A4EEEA"/>
          </w:tcPr>
          <w:p w14:paraId="41A8040B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65AFE7B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 of the project and hosting organisation</w:t>
            </w:r>
          </w:p>
          <w:p w14:paraId="28587F5E" w14:textId="77777777" w:rsidR="00BF6709" w:rsidRDefault="0070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Nom du projet et de l'organisation d’accueil</w:t>
            </w:r>
          </w:p>
          <w:p w14:paraId="661AFB9C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4336DEF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3A559CB9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br/>
            </w:r>
          </w:p>
          <w:p w14:paraId="340D30A2" w14:textId="48E2A083" w:rsidR="009F2C28" w:rsidRDefault="009F2C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t>Infojeunes</w:t>
            </w:r>
            <w:proofErr w:type="spellEnd"/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t xml:space="preserve"> - Marseille</w:t>
            </w:r>
          </w:p>
        </w:tc>
      </w:tr>
    </w:tbl>
    <w:p w14:paraId="632C1F1F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135"/>
      </w:tblGrid>
      <w:tr w:rsidR="00BF6709" w14:paraId="51BA7B55" w14:textId="77777777">
        <w:trPr>
          <w:trHeight w:val="1360"/>
        </w:trPr>
        <w:tc>
          <w:tcPr>
            <w:tcW w:w="4077" w:type="dxa"/>
            <w:shd w:val="clear" w:color="auto" w:fill="A4EEEA"/>
          </w:tcPr>
          <w:p w14:paraId="2EB2CA7E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C0F22A3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</w:t>
            </w:r>
          </w:p>
          <w:p w14:paraId="0BB0790C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Nom et </w:t>
            </w:r>
            <w:proofErr w:type="spellStart"/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>Prénom</w:t>
            </w:r>
            <w:proofErr w:type="spellEnd"/>
          </w:p>
          <w:p w14:paraId="0C206CD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Date and place of birth</w:t>
            </w:r>
          </w:p>
          <w:p w14:paraId="52FB7540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Date et lieu de naissance</w:t>
            </w:r>
          </w:p>
          <w:p w14:paraId="13CE0499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Adress</w:t>
            </w:r>
            <w:proofErr w:type="spellEnd"/>
          </w:p>
          <w:p w14:paraId="61932E1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Adresse</w:t>
            </w:r>
          </w:p>
          <w:p w14:paraId="665BC6ED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Phone</w:t>
            </w:r>
          </w:p>
          <w:p w14:paraId="69EB502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Téléphone</w:t>
            </w:r>
          </w:p>
          <w:p w14:paraId="036E009F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Email</w:t>
            </w:r>
            <w:proofErr w:type="gramEnd"/>
          </w:p>
          <w:p w14:paraId="2E1A8631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4A9AC2A4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tab/>
            </w:r>
          </w:p>
          <w:p w14:paraId="2E29FA4D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  <w:p w14:paraId="1B7424F5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</w:tc>
      </w:tr>
    </w:tbl>
    <w:p w14:paraId="7A1A4BC9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365F91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2"/>
        <w:gridCol w:w="5110"/>
      </w:tblGrid>
      <w:tr w:rsidR="00BF6709" w14:paraId="18D552ED" w14:textId="77777777">
        <w:trPr>
          <w:trHeight w:val="1620"/>
        </w:trPr>
        <w:tc>
          <w:tcPr>
            <w:tcW w:w="4102" w:type="dxa"/>
            <w:shd w:val="clear" w:color="auto" w:fill="A4EEEA"/>
          </w:tcPr>
          <w:p w14:paraId="5DDA4B0A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1A7DA390" w14:textId="7EA1AB13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 xml:space="preserve">Current situation (student, worker, unemployed, </w:t>
            </w:r>
            <w:proofErr w:type="gramStart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volunteer,…</w:t>
            </w:r>
            <w:proofErr w:type="gramEnd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)</w:t>
            </w: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br/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Situation actuelle (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étudiant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employé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chômeur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euse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, volontaire,…)</w:t>
            </w:r>
          </w:p>
          <w:p w14:paraId="60F8987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10" w:type="dxa"/>
          </w:tcPr>
          <w:p w14:paraId="3BFED0B2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991BF9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D2FB18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5F7A72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</w:tr>
    </w:tbl>
    <w:p w14:paraId="4ADAFEF3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43FED61E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739A9A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MOTIVATION</w:t>
            </w:r>
          </w:p>
        </w:tc>
      </w:tr>
      <w:tr w:rsidR="00BF6709" w14:paraId="7E33385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6A54ACC" w14:textId="0742863D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is your main reason for going abroad?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quelle raison souhaites-tu partir à l’étranger ?</w:t>
            </w:r>
          </w:p>
        </w:tc>
      </w:tr>
      <w:tr w:rsidR="00BF6709" w14:paraId="4F881EB1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065A33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4BF074F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1D0EE52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40E4099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Why would you like to participate to this volunteering project particularly?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motivation and expectations.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Pourquoi souhaites-tu participer à ce projet de volontariat en particulier ? Décris tes motivations et tes attentes.</w:t>
            </w:r>
          </w:p>
        </w:tc>
      </w:tr>
      <w:tr w:rsidR="00BF6709" w14:paraId="2A35CCC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53973A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F37254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DD8B4D" w14:textId="320E5C30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6E9965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CFDFD4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lastRenderedPageBreak/>
              <w:t>What would you like to learn during this experience? What skills would you like to improve?</w:t>
            </w:r>
            <w:r w:rsidRPr="00475612">
              <w:rPr>
                <w:rFonts w:ascii="Tahoma" w:eastAsia="Tahoma" w:hAnsi="Tahoma" w:cs="Tahoma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apprendre pendant cette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expérience?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Quelles compétences voudrais-tu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améliorer?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BF6709" w14:paraId="460542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390E20" w14:textId="7D5745A3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18177CB2" w14:textId="77777777" w:rsidR="00274696" w:rsidRDefault="00274696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DFB3E5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4A5F701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2E6D15A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FA3871" w14:textId="3BD57F59" w:rsidR="00BF6709" w:rsidRPr="00475612" w:rsidRDefault="006019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If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the mission give you a lot of freedom, do you have already some ideas of activities/workshops you would like to implement,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initiatives 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to take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in this project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, etc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… 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40B180C6" w14:textId="7C3A6EC7" w:rsidR="00BF6709" w:rsidRDefault="00704ADD" w:rsidP="0047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S</w:t>
            </w:r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i la mission te donne beaucoup de liberté, as-tu déjà quelques idées d’activités/ateliers que tu aimerais mettre en </w:t>
            </w:r>
            <w:proofErr w:type="gramStart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place ,</w:t>
            </w:r>
            <w:proofErr w:type="gramEnd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prendre des initiatives, etc… ?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BF6709" w14:paraId="459568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E01E1B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3D092A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4CCCC05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0FD1F5BB" w14:textId="0F08715F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have some doubts about the project? Are you ready for this intercultural experience?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des doutes sur le projet ? Es-tu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prêt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pour cette expérience interculturelle ?</w:t>
            </w:r>
          </w:p>
        </w:tc>
      </w:tr>
      <w:tr w:rsidR="00BF6709" w14:paraId="77678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FBBA16D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2CA2A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A070F5F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9BE7122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think you can have problem in sharing an apartment or a room with </w:t>
            </w:r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others</w:t>
            </w:r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persons?</w:t>
            </w: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Penses-tu que tu puisses avoir des difficultés pour partager un appartement ou une chambre avec d'autres personnes ?</w:t>
            </w:r>
          </w:p>
        </w:tc>
      </w:tr>
      <w:tr w:rsidR="00BF6709" w14:paraId="197AEB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BE5B08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8D147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35B26FE1" w14:textId="625AF59B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8B3AF7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1B9CC80F" w14:textId="68B8BADB" w:rsidR="00BF6709" w:rsidRDefault="00704ADD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would you like to do after your volunteering experience?</w:t>
            </w:r>
            <w:r w:rsidR="00601945"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faire après ton expérience de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volontariat?</w:t>
            </w:r>
            <w:proofErr w:type="gramEnd"/>
          </w:p>
        </w:tc>
      </w:tr>
      <w:tr w:rsidR="00BF6709" w14:paraId="07BD41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5EE455" w14:textId="7575F8FF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49DE51D6" w14:textId="70F65AAD" w:rsidR="00274696" w:rsidRDefault="00274696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5B5EE3EE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A7FFF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291A84C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28F20AC8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1FC231C8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9463B6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EXPERIENCES AND LEARNINGS</w:t>
            </w:r>
          </w:p>
        </w:tc>
      </w:tr>
      <w:tr w:rsidR="00BF6709" w14:paraId="306E891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7FC9860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Have you made any previous experiences in foreign countries? (School travels, exchanges, volunteering, holidays…)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Where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For how long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eu des expériences précédentes dans des pays étrangers ? (Voyages scolaires,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échanges ,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bénévolat , vacances ... ) Où ? Pour combien de temps ?</w:t>
            </w:r>
          </w:p>
        </w:tc>
      </w:tr>
      <w:tr w:rsidR="00BF6709" w14:paraId="49B51C38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B8E3F0E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15ADB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FFE545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44085DAB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does “</w:t>
            </w:r>
            <w:proofErr w:type="spellStart"/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volunteering”mean</w:t>
            </w:r>
            <w:proofErr w:type="spellEnd"/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for you? Have you already been involved in volunteering actions?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Qu'est-ce que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«volontariat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» signifie pour toi ? As-tu déjà été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impliqué-e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dans des actions bénévoles ? </w:t>
            </w:r>
          </w:p>
        </w:tc>
      </w:tr>
      <w:tr w:rsidR="00BF6709" w14:paraId="675D2124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F68B0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40B4A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5F6973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EABA47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ACD3D0A" w14:textId="77777777" w:rsidR="00BF6709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are your language abilities?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Quelles sont tes compétences linguistiques ?</w:t>
            </w:r>
          </w:p>
        </w:tc>
      </w:tr>
      <w:tr w:rsidR="00BF6709" w14:paraId="3ACCF5E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9D232FE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FAFD1C" w14:textId="77777777" w:rsidR="00BF6709" w:rsidRDefault="00704ADD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</w:tr>
      <w:tr w:rsidR="00BF6709" w14:paraId="592E19EB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02C43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What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hobbies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Quels sont tes passe-temps ?</w:t>
            </w:r>
          </w:p>
        </w:tc>
      </w:tr>
      <w:tr w:rsidR="00BF6709" w14:paraId="00DE1F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A51F17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A6A393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:rsidRPr="00274696" w14:paraId="6D984EBA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716764" w14:textId="5F288EB2" w:rsidR="00BF6709" w:rsidRPr="00274696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Finally, could you share a couple of picture</w:t>
            </w:r>
            <w:r w:rsid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/image/drawing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representing you</w:t>
            </w:r>
            <w:r w:rsidR="00FE1B32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?</w:t>
            </w:r>
            <w:r w:rsid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Y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ou don’t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necessarily 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need to </w:t>
            </w:r>
            <w:proofErr w:type="gramStart"/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appear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,</w:t>
            </w:r>
            <w:proofErr w:type="gramEnd"/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be creative this frame is open for you. 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finir, pourrais-tu partager deux ou trois photo</w:t>
            </w:r>
            <w:r w:rsidR="00274696"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/i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mage/dessin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qui te </w:t>
            </w:r>
            <w:proofErr w:type="gramStart"/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représente?</w:t>
            </w:r>
            <w:proofErr w:type="gram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Tu ne dois pas forcément apparaitre dessus, sois </w:t>
            </w:r>
            <w:proofErr w:type="spellStart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créatif·ve</w:t>
            </w:r>
            <w:proofErr w:type="spell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cette case est ouverte pour toi.</w:t>
            </w:r>
          </w:p>
        </w:tc>
      </w:tr>
      <w:tr w:rsidR="00BF6709" w:rsidRPr="00274696" w14:paraId="648B1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711345A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12210F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70E049D" w14:textId="77777777" w:rsidR="00BF6709" w:rsidRPr="00274696" w:rsidRDefault="00BF6709">
      <w:pPr>
        <w:spacing w:before="240" w:after="120"/>
        <w:jc w:val="center"/>
        <w:rPr>
          <w:rFonts w:ascii="Tahoma" w:eastAsia="Tahoma" w:hAnsi="Tahoma" w:cs="Tahoma"/>
          <w:sz w:val="20"/>
          <w:szCs w:val="20"/>
        </w:rPr>
      </w:pPr>
    </w:p>
    <w:p w14:paraId="7FD3E355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20"/>
          <w:szCs w:val="20"/>
          <w:lang w:val="en-GB"/>
        </w:rPr>
        <w:t>THANK YOU FOR YOUR TIME!</w:t>
      </w:r>
    </w:p>
    <w:p w14:paraId="7EC52E15" w14:textId="77777777" w:rsidR="00BF6709" w:rsidRPr="00475612" w:rsidRDefault="00BF6709">
      <w:pPr>
        <w:spacing w:before="240" w:after="120"/>
        <w:jc w:val="center"/>
        <w:rPr>
          <w:rFonts w:ascii="Tahoma" w:eastAsia="Tahoma" w:hAnsi="Tahoma" w:cs="Tahoma"/>
          <w:color w:val="F79646"/>
          <w:sz w:val="20"/>
          <w:szCs w:val="20"/>
          <w:lang w:val="en-GB"/>
        </w:rPr>
      </w:pPr>
    </w:p>
    <w:sectPr w:rsidR="00BF6709" w:rsidRPr="00475612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2FA" w14:textId="77777777" w:rsidR="003E619E" w:rsidRDefault="003E619E">
      <w:pPr>
        <w:spacing w:after="0" w:line="240" w:lineRule="auto"/>
      </w:pPr>
      <w:r>
        <w:separator/>
      </w:r>
    </w:p>
  </w:endnote>
  <w:endnote w:type="continuationSeparator" w:id="0">
    <w:p w14:paraId="22BFA737" w14:textId="77777777" w:rsidR="003E619E" w:rsidRDefault="003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02DD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612">
      <w:rPr>
        <w:noProof/>
        <w:color w:val="000000"/>
      </w:rPr>
      <w:t>1</w:t>
    </w:r>
    <w:r>
      <w:rPr>
        <w:color w:val="000000"/>
      </w:rPr>
      <w:fldChar w:fldCharType="end"/>
    </w:r>
  </w:p>
  <w:p w14:paraId="512ACAED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874F" w14:textId="77777777" w:rsidR="003E619E" w:rsidRDefault="003E619E">
      <w:pPr>
        <w:spacing w:after="0" w:line="240" w:lineRule="auto"/>
      </w:pPr>
      <w:r>
        <w:separator/>
      </w:r>
    </w:p>
  </w:footnote>
  <w:footnote w:type="continuationSeparator" w:id="0">
    <w:p w14:paraId="6039FBCB" w14:textId="77777777" w:rsidR="003E619E" w:rsidRDefault="003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87A4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376957" wp14:editId="77D111F5">
          <wp:extent cx="1282977" cy="1033258"/>
          <wp:effectExtent l="0" t="0" r="0" b="0"/>
          <wp:docPr id="1" name="image1.png" descr="C:\Users\Lindsay\Desktop\Hors Pistes\COM\logo pis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ndsay\Desktop\Hors Pistes\COM\logo pist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977" cy="1033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F08F0C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09"/>
    <w:rsid w:val="001A06EC"/>
    <w:rsid w:val="00274696"/>
    <w:rsid w:val="00322EC3"/>
    <w:rsid w:val="003E619E"/>
    <w:rsid w:val="00475612"/>
    <w:rsid w:val="00601945"/>
    <w:rsid w:val="00704ADD"/>
    <w:rsid w:val="009F2C28"/>
    <w:rsid w:val="00BF6709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E091"/>
  <w15:docId w15:val="{26F50941-42C8-493D-A670-93FC960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 Pistes</dc:creator>
  <cp:lastModifiedBy>Filomena Fadda</cp:lastModifiedBy>
  <cp:revision>3</cp:revision>
  <dcterms:created xsi:type="dcterms:W3CDTF">2020-09-21T09:26:00Z</dcterms:created>
  <dcterms:modified xsi:type="dcterms:W3CDTF">2023-04-26T14:39:00Z</dcterms:modified>
</cp:coreProperties>
</file>